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БАРТОЛИНИЕВА ЖЕЛЕЗА РАСПОЛОЖЕНА:{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глубине m. levator ani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глубине мочеполовой диафрагмы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D3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 глубине m. bulbocavernosus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~поверхностно в m. bulbocavernosus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~нигде из выше названного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17758A" w:rsidRPr="00C970E8" w:rsidRDefault="0017758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МАТКА И ПРИДАТКИ МОГУТ ИМЕТЬ РАЗЛИЧНОЕ РАСПОЛОЖЕНИЕ. КОТОРОЕ ИЗ ПРИВЕДЕННЫХ НИЖЕ ПОЛОЖЕНИЙ ОБ ИХ ПОЗИЦИИ И ВЗАИМООТНОШЕНИИ НЕПРАВИЛЬНОЕ:{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~антефлексия означает, что матка отклонена кпереди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16A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 xml:space="preserve">яичники в норме могут </w:t>
      </w:r>
      <w:r w:rsidR="00C970E8" w:rsidRPr="00C970E8">
        <w:rPr>
          <w:rFonts w:ascii="Times New Roman" w:eastAsia="Calibri" w:hAnsi="Times New Roman" w:cs="Times New Roman"/>
          <w:sz w:val="28"/>
          <w:szCs w:val="28"/>
        </w:rPr>
        <w:t>находиться ниже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(каудальне</w:t>
      </w:r>
      <w:r w:rsidR="00C970E8" w:rsidRPr="00C970E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шейки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~круглые связки в норме прикрепляются к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матке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спереди от места прикрепления фаллопиевых труб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~более, чем одно из названного выше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 одно из названного выше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ПРОМЕЖНОСТНАЯ МЕМБРАНА -:{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16A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это фасция, покрывающая глубокие поперечные мышцы про¬межности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~окружает ишиоректальную ямку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~то же самое, что и тазовая диафрагма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~локализуется в анальном треугольнике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~покрывает предстательную железу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КОТОРЫЕ СВЯЗКИ ТАЗА ЯВЛЯЮТСЯ ОСНОВНЫМИ ДЛЯ УДЕРЖИВАНИЯ МАТ¬КИ В МАЛОМ ТАЗУ В СЛУЧАЕ ЕЕ ВЫПАДЕНИЯ:{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~широкие связки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~воронко-тазовые связки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~маточно-яичниковые связки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D3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кардинальные связки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 одна из перечисленных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КОТОРАЯ ИЗ АРТЕРИЙ НЕ ЯВЛЯЕТСЯ ВЕТВЬЮ ВНУТРЕННЕЙ ПОДВЗДОШ¬НОЙ АРТЕРИИ:{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~поверхностная пузырная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~маточная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~пудендальная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D3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яичниковая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~облитерированная пупочная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 КАКОМ РАССТОЯНИИ ОТ ШЕЙКИ МАТКИ РАСПОЛОЖЕНА УРЕТРА:{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~0,5 мм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~1,2 ммф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D3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12 мм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~3 см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~5 см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 НАЗЫВАЕТСЯ ПОЛОЖЕНИЕ МАТКИ, ПРИ КОТОРОМ ОНА ОБРАЩЕНА К КРЕСТЦУ И ИМЕЕТ ОСТРЫЙ УГОЛ С ШЕЙКОЙ МАТКИ:{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~антеверзио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~ретроверзио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D3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ретрофлексио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~антефлексио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 одно из выше названного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ТАЗОВАЯ БРЮШИНА ПОКРЫВАЕТ ВСЕ СЛЕДУЮЩИЕ ОБРАЗОВАНИЯ, КРОМЕ:{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D3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фимбрий фаллопиевых труб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~дна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~круглых связок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~дугласова пространства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~маточно-крестцовой связки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БАРТОЛИНИЕВЫ ЖЕЛЕЗЫ ОТКРЫВАЮТСЯ:{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 средней линии задней спайки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~билатерально ниже наружного отверстия мочеиспускатель¬ного канала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~билатерально, во внутреннюю поверхность большой половой губы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16A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билатерально, в заднее преддверие влагалища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~билатерально, на 1 см ниже клитора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МАЛЫЕ ПОЛОВЫЕ ГУБЫ НЕ СОДЕРЖАТ:{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~сальных желез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~многослойного ороговевающего эпителия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~гладкую мускулатуру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D3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волосяные фолликулы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~нервные окончания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ФАЛЛОПИЕВЫ ТРУБЫ ИМЕЮТ НЕСКОЛЬКО АНАТОМИЧЕСКИХ ОТДЕЛОВ. ОТДЕЛ, НАИБОЛЕЕ БЛИЗКИЙ КО ДНУ МАТКИ - ЭТО:{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~ампулярный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~воронка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D3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интерстициальный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~фимбрии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~истмус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ЧАСТИ ФАЛЛОПИЕВЫХ ТРУБ В ПОРЯДКЕ ОТ МАТКИ К ЯИЧНИКАМ:{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~интерстициальная, ампулярная, истмическая, воронка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~ампулярная, интерстициальная, воронка, истмическая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D3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интерстициальная, истмическая, ампулярная, воронка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~истмическая, ампулярная, интерстициальная, воронка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~интерстициальная, воронка, истмическая, ампулярная,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 ОСНОВНОМ КРОВОСНАБЖЕНИЕ ВУЛЬВЫ ОСУЩЕСТВЛЯЕТСЯ ИЗ:{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D3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пудендальной артерии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~внутренней геморроидальной артерии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~подвздошно-паховой артерии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~бедренной артерии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~внутренней подчревной артерии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ВЛАГАЛИЩНАЯ ЧАСТЬ ШЕЙКИ МАТКИ- ЭТО ТА ЧАСТЬ, КОТОРАЯ:{</w:t>
      </w:r>
    </w:p>
    <w:p w:rsidR="00EE216A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~исходит из верхней части влагалища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16A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выпячивается во влагалище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~формирует внутренний перешеек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~в норме покрыта эндоцервикальным эпителием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 одна из вышеперечисленных</w:t>
      </w:r>
      <w:r w:rsidRPr="00C970E8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КОГДА ОБСЛЕДУЮТ ИНФАНТИЛЬНУЮ МАТКУ ОБНАРУЖИВАЮТ, ЧТО:{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16A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шейка матки больше, чем тело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~положение матки всегда в антефлексии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~шейка матки такого же размера, как и тело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~тело матки больше, чем шейка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~она такая же большая, как зрелый орган у взрослых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ТЕРМИН "ТЕЛАРХЕ" ОЗНАЧАЕТ:{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D3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развитие молочных желез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~половое созревание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~рост волос на теле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~пожилой возраст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~отложение жира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 НОРМЕ В ОБЛАСТИ НАРУЖНОГО ЗЕВА ШЕЙКИ МАТКИ ПРОИСХОДИТ ПЕРЕХОД МНОГОСЛОЙНОГО ПЛОСКОГО ЭПИТЕЛИЯ В:{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~ороговевающий эпителий</w:t>
      </w:r>
      <w:r w:rsidRPr="00C970E8">
        <w:rPr>
          <w:rFonts w:ascii="Times New Roman" w:eastAsia="Calibri" w:hAnsi="Times New Roman" w:cs="Times New Roman"/>
          <w:sz w:val="28"/>
          <w:szCs w:val="28"/>
        </w:rPr>
        <w:tab/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D3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цилиндрический эпителий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~переходный эпителий</w:t>
      </w:r>
      <w:r w:rsidRPr="00C970E8">
        <w:rPr>
          <w:rFonts w:ascii="Times New Roman" w:eastAsia="Calibri" w:hAnsi="Times New Roman" w:cs="Times New Roman"/>
          <w:sz w:val="28"/>
          <w:szCs w:val="28"/>
        </w:rPr>
        <w:tab/>
      </w:r>
      <w:r w:rsidRPr="00C970E8">
        <w:rPr>
          <w:rFonts w:ascii="Times New Roman" w:eastAsia="Calibri" w:hAnsi="Times New Roman" w:cs="Times New Roman"/>
          <w:sz w:val="28"/>
          <w:szCs w:val="28"/>
        </w:rPr>
        <w:tab/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~кубический эпителий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~цервикальную эрозию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 НОРМЕ ФАЛЛОПИЕВЫ ТРУБЫ ВЫСТЛАНЫ:{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~МНОГОСЛОЙНЫМ ПЛОСКИМ ЭПИТЕЛИЕМ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~переходным эпителием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~кубическим эпителием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D3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цилиндрическим эпителием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~соединительной тканью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КАКОВЫ СЛОИ ЯИЧНИКА МЕНСТРУИРУЮЩЕЙ ЖЕНЩИНЫ ОТ ПОВЕРХНОСТИ ВГЛУБЬ:{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~мозговое вещество, кора, герминативный эпителий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~кора, герминативный эпителий, мозговое вещество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~герминативный эпителий, мозговое вещество, кора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~кора, мозговое вещество, герминативный эпителий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16A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герминативный эпителий, кора, мозговое вещество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КАКОЙ СЛОЙ ЭНДОМЕТРИЯ ОБЕСПЕЧИВАЕТ ЕГО РЕГЕНЕРАЦИЮ ПОСЛЕ МЕНСТРУАЦИИ:{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~компактный слой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D3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базальные клетки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~губчатый слой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~функциональный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 один из выше 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 НОРМЕ ВЛАГАЛИЩЕ НОВОРОЖДЕННОЙ ДЕВОЧКИ ВЫСТЛАНО:{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~поверхностными клетками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~парабазальными клетками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D3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промежуточными клетками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~базальными клетками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~ничем из выше 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ТЕКА-КЛЕТКИ ЖЕЛТОГО ТЕЛА ПРОИСХОДЯТ ИЗ:{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~наружной оболочки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~внутренней оболочки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D3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граафов фолликул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~атретическое тело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БОЛЬШИНСТВО ФОЛЛИКУЛОВ, КОТОРЫЕ НАЧИНАЮТ СОЗРЕВАТЬ В КАЖДОМ ЦИКЛЕ:{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~созревают и овулируют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~продолжают расти, образуя фолликулярную кисту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D3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подвергаются атрезии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~остаются продолжать свое развитие в следующем цикле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~подвергаются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обратному развитию в примордиальные фолликулы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 ПОЛОСТИ МАЛОГО ТАЗА МОЧЕТОЧНИК ПРОХОДИТ:{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~кпереди от внутренней подвздошной и маточной артерий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~кзади от подвздошной и кпереди от маточной артерий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~кпереди от маточной и подвздошной артерий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16A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кзади от маточной и медиальнее подвздошной артерий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~кзади от маточной и кзади от подчревной артерий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ЗОНА ТРАНСФОРМАЦИИ ШЕЙКИ МАТКИ - ЭТО:{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~область переходных клеток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~область замены переходного эпителия на цилиндрический 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16A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облас</w:t>
      </w:r>
      <w:bookmarkStart w:id="0" w:name="_GoBack"/>
      <w:bookmarkEnd w:id="0"/>
      <w:r w:rsidR="00DD0642" w:rsidRPr="00C970E8">
        <w:rPr>
          <w:rFonts w:ascii="Times New Roman" w:eastAsia="Calibri" w:hAnsi="Times New Roman" w:cs="Times New Roman"/>
          <w:sz w:val="28"/>
          <w:szCs w:val="28"/>
        </w:rPr>
        <w:t>ть замены цилиндрического эпителия на многослойный плоский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~область замены многослойного плоского эпителия на ци¬линдрический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~имеет постоянную структуру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МАТОЧНАЯ АРТЕРИЯ ЯВЛЯЕТСЯ ВЕТВЬЮ:{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~общей подвздошной артерии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~наружной подвздошной артерии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D3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внутренней подвздошной артерии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~аорты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~пупочной артерии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ЯИЧНИКОВАЯ АРТЕРИЯ ЯВЛЯЕТСЯ ВЕТВЬЮ:{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~общей подвздошной артерии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~наружной подвздошной артерии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~внутренней подвздошной артерии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D3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аорты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~пупочной артерии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КРОВОСНАБЖЕНИЕ МАТКИ ОСУЩЕСТВЛЯЕТСЯ ЗА СЧЕТ:{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~маточной и запирательной артерии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~маточной и подвздошной артерии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D3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маточной и яичниковой артерии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~маточной и внутренней срамной артерии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~маточной и вагинальной артерии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ЦЕРВИКАЛЬНЫЙ КАНАЛ ВЫСТЛАН:{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~многослойным плоским эпителием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D3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цилиндрическим эпителием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~кубическим эпителием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~мерцательным эпителием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ВЛАГАЛИЩНАЯ ЧАСТЬ Ш/М ВЫСТЛАНА:{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D3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многослойным плоским эпителием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~цилиндрическим эпителием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~кубическим эпителием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~мерцательным эпителием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 МОМЕНТУ РОЖДЕНИЯ В ЯИЧНИКАХ СОДЕРЖИТСЯ:{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~200- 300 примордиальных фолликул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D3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2- 3 млн. примордиальных фолликул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~30- 50 тыс. примордиальных фолликул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~0- 5 тыс. риордиальных фолликул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~300- 500 тыс. примордиальных фолликул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ЧТО ИЗ ПЕРЕЧИСЛЕННОГО НИЖЕ НЕ ПРЕДСТАВЛЕННО В ЯИЧНИКАХ В ПРЕПУБЕРТАТНОМ ПЕРИОДЕ:{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~герминативный эпителий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D3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граафовы фолликулы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~корковое вещество яичников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~примордиальные фолликулы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~мозговое вещество яичников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ЖЕЛТОЕ ТЕЛО, ПОДВЕРГШЕЕСЯ ИНВОЛЮЦИИ И ГИАЛИЗИРОВАННОЕ, НАЗЫВАЕТСЯ:{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~хрупкое тело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~гранулезное тело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~граафов фолликул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~1атретическое тело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D3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белое тело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ЕСЛИ УДАЛИТЬ ОДИН ИЗ ЯИЧНИКОВ, КОЛИЧЕСТВО СОЗРЕВШИХ ЗА МЕНСТРУАЛЬНЫЙ ЦИКЛ ФОЛЛИКУЛОВ БУДЕТ:{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~удвоенно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~снизится на половину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D3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останется тем же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~снизится на четверть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~учетверится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КОГДА АКТИВНОСТЬ МАТОЧНЫХ ТРУБ НАИБОЛЕЕ АКТИВНА:{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~1- нед. перед овуляцией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D3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 момент овуляции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~во время беременности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~1- нед. после овуляции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~нет циклических изменений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НОРМАЛЬНАЯ PH ВЛАГАЛИЩА СОСТАВЛЯЕТ:{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D3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3,5- 4,2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~2,7- 3,4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~4,5- 5,2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~5,3- 6,0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~6,1- 7,2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«ЯЙЦЕКЛЕТКИ», ОБНАРУЖЕННЫЕ В ЯИЧНИКАХ НА СТАДИИ ПРИМОРДИАЛЬНЫХ ФОЛЛИКУЛОВ, НАЗЫВАЮТСЯ:{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D3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первичные ооциты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~вторичные ооциты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~оогонии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~первичные поляризованные тельца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~вторичные поляризованные тельца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ВМЕСТИМОСРТЬ НОМАЛЬНОГО ЖЕНСКОГО МОЧЕВОГО ПУЗЫРЯ:{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~100- 250 мл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D3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250- 300 мл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~350- 500 мл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~700- 900 мл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~больше 1000 мл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 НОРМЕ ТЕЛО МАТКИ ИМЕЕТ:{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~шаровидную форму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~треугольную форму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D3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грушевидную форму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~овальную форму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~цилиндрическую форму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ПОЛОСТЬ МАТКИ ИМЕЕТ:{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~шаровидную форму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треугольную форму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~грушевидную форму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~овальную форму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~цилиндрическую форму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ДЛИНА ВЛАГАЛИЩА ПО ЗАДНЕЙ СТЕНКИ РАВНА:{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~7- 8 см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~10- 12 см</w:t>
      </w:r>
    </w:p>
    <w:p w:rsidR="00DD0642" w:rsidRPr="00C970E8" w:rsidRDefault="00EE216A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D3"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9- 10 см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~5- 6 см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~12-14 см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ДЛИНА МАТКИ С ШЕЙКОЙ РАВНА:{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~5- 6 см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7- 8 см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~9-10 см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~8- 9 см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~10- 12 см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ШЕЙКА МАТКИ У ЖЕНЩИН РЕПРОДУКТИВНОГО ВОЗРАСТА СОСТАВЛЯЕТ:{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1/3 длины тела матки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~равна длине тела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~2/3 длины тела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~1/2 длины тела матки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~1/4 длины тела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НАРУЖНЫЙ ЗЕВ ШЕЙКИ МАТКИ У РОЖАВШИХ ЖЕНЩИН ИМЕЕТ:{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~округлую форму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~треугольную форму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~точечный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~грушевидную форму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щелевидную форму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 СВЯЗОЧНОМУ АППАРАТУ МАТКИ ОТНОСЯТСЯ:{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~широкие связки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~кардинальные связки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~круглые связки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 не верно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все ответы правильные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НАИБОЛЕЕ ШИРОКИЙ ОТДЕЛ МАТОЧНОЙ ТРУБЫ:{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~истмический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ампулярный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~фимбрии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~интерстинальный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~нет правильного ответа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ДЛИНА МАТОЧНЫХ ТРУБ СОСТАВЛЯЕТ:{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~7- 8 см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~5- 6 см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~8- 10 см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10-12 см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~12- 14 см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КРУГЛЫЕ СВЯЗКИ МАТКИ ОТХОДЯТ:{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~от латеральных частей матки на уровне перешейка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~от углов матки ниже и кзади от маточных труб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от углов матки ниже и кпереди от маточных труб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~от углов матки кзади от собственных связок яичников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~от заднелатеральной поверхности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ЯИЧНИКИ ИМЕЮТ СЛЕДУЮЩИЕ СВЯЗКИ:{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~круглые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~широкие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~кардинальные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~крестцово-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маточные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подвешивающие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CARUNCULAE MYLTIFORMIS- ЭТО:{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~узелки на ореоле молочной железы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~излеченные кисты бартолиновой железы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~остатки вальфорова протока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остатки девственной плевы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выщеперечисленного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ДЛЯ ДИАГНОСТИКИ ПОДСЛИЗИСТОЙ МИОМЫ МАТКИ ПРИ ГИСТЕРОСАЛЬПИНГОГРАФИИ ЛУЧШЕ ИСПОЛЬЗОВАТЬ КОНТРАСТНЫЕ ВЕЩЕСТВА:{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водорастворимые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~жирорастворимые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 те, и другие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~ни те, ни другие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ДЛЯ ДИАГНОСТИКИ АДЕНОМИОЗА ГИСТЕРОСАЛЬПИНГОГРАФИЮ СЛЕДУЕТ ПРОВОДИТЬ:{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 7-8-й день менструального цикла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 1-5-й день менструального цикла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 20-25-й день менструального цикла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 26-28-й день менструального цикла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ПРОТИВОПОКАЗАНИЯМИ К ЛАПАРОСКОПИИ В ГИНЕКОЛОГИИ ЯВЛЯЕТСЯ ВСЕ ПЕРЕЧИСЛЕННОЕ, КРОМЕ:{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острого воспалительного процесса в придатках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~выраженного спаечного процесса в брюшной полости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~нарушенной маточной беременности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~тяжелого общего состояния больной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ДЕКСАМЕТАЗОНОВАЯ ПРОБА ПРИМЕНЯЕТСЯ ДЛЯ ДИАГНОСТИКИ:{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адреногенитального синдрома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~гиперплазии коркового вещества надпочечников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~синдрома иценко-кушинга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 не верны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~всего 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ДИАГНОСТИЧЕСКАЯ ЦЕННОСТЬ ЛАПАРОСКОПИИ В ГИНЕКОЛОГИИ ОСОБЕННО ВЫСОКА ПРИ ВСЕХ ПЕРЕЧИСЛЕННЫХ СОСТОЯНИЯХ, КРОМЕ:{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~ненарушенной внематочной беременности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маточной беременности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~опухоли яичника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~миомы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~всего 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ИНФОРМАТИВНЫЙ МЕТОД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ДИАГНОСТИКИ САЛЬПИНГИТА:{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бимануальное исследование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~узи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~гистероскопия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~бактериоскопия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ОСНОВНОЙ МЕТОД ДИАГНОСТИКИ ПАРАМЕТРИТА:{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~пункция заднего свода влагалища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~бактериоскопия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~ультразвуковое исследование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бимануальное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исследование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ОБЕЗБОЛИВАНИЕ ПРИ ОПЕРАЦИИ ВСКРЫТИЯ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АБСЦЕССА БАРТОЛИНИЕВОЙ ЖЕЛЕЗЫ:{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~местная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анестезия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внутривенный наркоз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~масочный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наркоз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~эндотрахеальный наркоз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 ЧЕМ ОСНОВАНО ИЗМЕРЕНИЕ БАЗАЛЬНОЙ ТЕМПЕРАТУРЫ:{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 гипертермическом эффекте эстрогенов.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 гипертермическом эффекте прогестерона.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 гипертермическом эффекте альдостерона.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 гипертермическом эффекте кортизола.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 выделении серотонина шишковидным телом.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КАКОЙ ИЗ ТЕСТОВ ФУНКЦИОНАЛЬНОЙ ДИАГНОСТИКИ СВИДЕТЕЛЬСТВУЕТ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О НАЛИЧИИ ДВУХФАЗНОГО МЕНСТРУАЛЬНОГО ЦИКЛА:{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~симптом зрачка.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~кпи.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~базальная термометрия.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~симптом «папоротника».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 выше.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 НАЛИЧИИ ОВУЛЯЦИИ МОЖНО СУДИТЬ ПО РЕЗУЛЬТАТАМ ВСЕХ ПЕРЕЧИСЛЕННЫХ НИЖЕ ИССЛЕДОВАНИЙ, КРОМЕ:{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~анализа графика базальной термометрии.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~уз мониторинга развития доминантного фолликула.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~гистологического исследования соскоба эндометрия.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~лапароскопии (обнаружение стигм на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поверхности яичнико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970E8">
        <w:rPr>
          <w:rFonts w:ascii="Times New Roman" w:eastAsia="Calibri" w:hAnsi="Times New Roman" w:cs="Times New Roman"/>
          <w:sz w:val="28"/>
          <w:szCs w:val="28"/>
        </w:rPr>
        <w:t>!.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определение концентрации половых стероидных гормонов в крови на 12-14 день менструального цикла.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 ТЕСТАМ ДИАГНОСТИКИ ФУНКЦИОНАЛЬНОГО СОСТОЯНИЯ ЯИЧНИКОВ ОТНОСЯТСЯ:{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~хромодиагностика.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~аспирационная биопсия.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~цервикоскопия.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кольпоцитология.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РЕЗУЛЬТАТ ТЕСТА НАТЯЖЕНИЯ СЛИЗИ- 3 СМ СВИДЕТЕЛЬСТВУЕТ О ВЫСОКОЙ СТЕПЕНИ ЭСТРОГЕННОЙ НАСЫЩЕННОСТИ. ВЕРНО ЛИ ЭТО УТВЕРЖДЕНИЕ:{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~да.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нет.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 во всех случаях.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КАРИОПИКНОТИЧЕСКИЙ ИНДЕКС- ЭТО:{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процентное отношение числа поверхностных клеток с пикнотическим ядром к общему числу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клеток.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~процентное соотношение трех видов клеток- поверхностных, промежуточных и парабазальных.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~процентное отношение поверхностных клеток к базальным.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 КАКИЕ СРОКИ МЕНСТРУАЛЬНОГО ЦИКЛА НЕОБХОДИМО ПРОВОДИТЬ ДИАГНОСТИЧЕСКОЕ ВЫСКАБЛИВАНИЕ ДЛЯ ПОЛУЧЕНИЯ НАИБОЛЕЕ ИНФОРМАТИВНЫХ ДАННЫХ ГИСТОЛОГИЧЕСКИХ ИССЛЕДОВАНИЙ:{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~за 10-12 дней до менструации.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первый день менструации.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~за 5-6 дней до менструации.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~сразу после окончания менструации.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 КАКОЙ ФАЗЕ МЕНСТРУАЛЬНОГО ЦИКЛА ВЫПОЛНЯЮТ ПЕРТУБАЦИЮ:{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 первой фазе.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периовуляторный период.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~второй фазе (16-20 день цикл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970E8">
        <w:rPr>
          <w:rFonts w:ascii="Times New Roman" w:eastAsia="Calibri" w:hAnsi="Times New Roman" w:cs="Times New Roman"/>
          <w:sz w:val="28"/>
          <w:szCs w:val="28"/>
        </w:rPr>
        <w:t>!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ЭОЗИНОФИЛЬНЫЙ(АЦИДОФИЛЬНЫ !ИНДЕКС-ЭТО:{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~процентное отношение числа поверхностных клеток с пикнотическим ядром к общему числу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клеток.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~процентное соотношение трех видов клеток- поверхностных, промежуточных и парабазальных.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~процентное отношение поверхностных клеток к базальным.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соотношение поверхностных ацидофильных клеток к поверхностным базофильным клеткам.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ПОКАЗАНИЯМИ К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ЗОНДИРОВАНИЮ МАТКИ ЯВЛЯЮТСЯ ВСЕ КРОМЕ:{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~аномалия развития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~перфорация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~миоматозные узлы (подслизисты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970E8">
        <w:rPr>
          <w:rFonts w:ascii="Times New Roman" w:eastAsia="Calibri" w:hAnsi="Times New Roman" w:cs="Times New Roman"/>
          <w:sz w:val="28"/>
          <w:szCs w:val="28"/>
        </w:rPr>
        <w:t>!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~полипы слизистой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метроэндометрит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ДЛИНА МАТКИ ПО ЗОНДУ В НОРМЕ:{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~4-5 см.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6-7 см.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~9 -10 см.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~11-12 см.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~13-14 см.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ПОКАЗАНИЯМИ К ДИАГНОСТИЧЕСКОМУ ВЫСКАБЛИВАНИЮ СЛИЗИСТОЙ ПОЛОСТИ МАТКИ ЯВЛЯЮТСЯ ВСЕ КРОМЕ:{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~гиперплазия эндометрия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эндометрит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~полипоз эндометрия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~миома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1-Я СТЕПЕНЬ ЧИСТОТЫ ВЛАГАЛИЩНОГО МАЗКА:{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эпителиальные клетки, палочки додерлейна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~эпителиальные клетки, палочки додерлейна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небольшое количество микробов и лейкоцитов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~небольшое количество эпителиальных клеток и палочек додерлейна, множество лейкоцитов, кокков и бактерий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~единичные эпителиальные клетки, отсутствие влагалищных палочек, большое количество всевозможных микроорганизмов.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2 СТЕПЕНЬ ЧИСТОТЫ ВЛАГАЛИЩНОГО МАЗКА:{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~эпителиальные клетки, палочки додерлейна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эпителиальные клетки, палочки додерлейна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небольшое количество микробов и лейкоцитов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~небольшое количество эпителиальных клеток и палочек додерлейна, множество лейкоцитов, кокков и бактерий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~единичные эпителиальные клетки, отсутствие влагалищных палочек, большое количество всевозможных микроорганизмов.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3 СТЕПЕНЬ ЧИСТОТЫ ВЛАГАЛИЩНОГО МАЗКА:{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~эпителиальные клетки, палочки додерлейна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~эпителиальные клетки, палочки додерлейна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небольшое количество микробов и лейкоцитов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небольшое количество эпителиальных клеток и палочек додерлейна, множество лейкоцитов, кокков и бактерий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~единичные эпителиальные клетки, отсутствие влагалищных палочек, большое количество всевозможных микроорганизмов.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4 СТЕПЕНЬ ЧИСТОТЫ ВЛАГАЛИЩНОГО МАЗКА:{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~эпителиальные клетки, палочки додерлейна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~эпителиальные клетки, палочки додерлейна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небольшое количество микробов и лейкоцитов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~небольшое количество эпителиальных клеток и палочек додерлейна, множество лейкоцитов, кокков и бактерий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единичные эпителиальные клетки, отсутствие влагалищных палочек, большое количество всевозможных микроорганизмов.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ПОКАЗАНИЯМИ К ГИСТЕРОСКОПИИ ЯВЛЯЮТСЯ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ВСЕ КРОМЕ:{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~аномалия развития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~гиперпластические процессы эндометрия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~аденомиоз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острые воспалительные процессы гениталий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~субмукозная миома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ПОКАЗАНИЯМИ К ГИСТЕРОСАЛЬПИНГОГРАФИЮ ЯВЛЯЮТСЯ ВСЕ КРОМЕ:{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~подозрение на туберкулез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~бесплодие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~опухоли и полипы матки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 xml:space="preserve">беременность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ПОКАЗАНИЯ К КУЛЬДОЦЕНТЕЗУ:{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~внематочная беременность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~воспаление придатков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~апоплексия яичника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ИНДЕКС СОЗРЕВАНИЯ:{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~процентное отношение числа поверхностных клеток с пикнотическим ядром к общему числу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клеток.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процентное соотношение трех видов клеток- поверхностных, промежуточных и парабазальных.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~процентное отношение поверхностных клеток к базальным.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~соотношение поверхностных ацидофильных клеток к поверхностным базофильным клеткам.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~соотношение поверхностных ацидофильных клеток к поверхностным базофильным клеткам.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ТЕСТ НАТЯЖЕНИЯ ШЕЕЧНОЙ СЛИЗИ В ФАЗУ ОВУЛЯЦИИ СОСТАВЛЯЕТ:{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~4-6 баллов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~7-8 баллов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10-12 баллов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~14-16 баллов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ПРОБА С ПРОГЕСТЕРОНОМ ПРИМЕНЯЕТСЯ ПРИ:{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аменорее любой этиологии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~климактерическом синдроме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~миоме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~эндометриозе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ПРОБА С ХОРИАЛЬНЫМ ГОНАДОТРОПИНОМ ПРИМЕНЯЕТСЯ:{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для уточнения состояния яичников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~при миоме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~при аденомиозе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~при гиперплазии эндометрия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МЕНОРРАГИЯ-ЭТО:{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кровотечение, связанное с менструальным циклом,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~ациклические маточные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кровотечения, несвязанные с менструальным циклом.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~обильные менструации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~длительные менструации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ВНЕШНИЙ ВИД ПРИ ЗАДЕРЖКЕ ПОЛОВОГО РАЗВИТИЯ:{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~евнухоидное телосложение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~костный возраст соответствует календарному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~вторичные половые признаки недоразвиты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молочные железы неразвиты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~верно все перечисленное.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ЗАДЕРЖКА ПОЛОВОГО РАЗВИТИЯ ЯИЧНИКОВОГО ГЕНЕЗА ОБУСЛОВЛЕНА:{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~резким снижением гормональной функции яичников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~гипергонадотропной активностью гипофиза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~отсутствием хромосомной патологии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всем перечисленным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~ничем из 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ПУБЕРТАТНЫЙ ПЕРИОД-ЭТО:{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~период биологической половой зрелости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~период, когда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происходит быстрое соматическое и половое развитие девочек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~период, когда в организме происходит активация функции яичников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~возраст, в котором определенные участки тела покрываются волосами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 ПЕРИОДЕ ПОЛОВОГО СОЗРЕВАНИЯ В ОРГАНИЗМЕ ПРОИСХОДЯТ СЛЕДУЮЩИЕ ОСНОВНЫЕ ИЗМЕНЕНИЯ:{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~подавление гонадотропной функции гипофиза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активация гормональной функции яичников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~ритм выделения фсг не устанавливается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~устанавливается регулярные «пики» экскреции лг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ХАРАКТЕР ВЫДЕЛЕНИЯ ГОНАДОТРОПНЫХ ГОРМОНОВ, ПРИСУЩИЙ НОРМАЛЬНОМУ МЕНСТРУАЛЬНОМУ ЦИКЛУ,УСТАНАВЛИВАЕТСЯ:{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 16-17 лет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15-14 лет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13-12 лет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11-10 лет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9 лет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ПИГМЕНТАЦИЯ СОСКОВ И УВЕЛИЧЕНИЕ МОЛОЧНЫХ ЖЕЛЕЗ ПРОИСХОДИТ ОБЫЧНО:{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~в 16-17 лет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15-14 лет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 13-12 лет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11-10 лет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9 лет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ОСНОВНЫЕ КЛИНИЧЕСКИЕ ПРИЗНАКИ ЗАДЕРЖКИ ПОЛОВОГО РАЗВИТИЯ:{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~аменорея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~опоменорея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~олигоменорея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 xml:space="preserve">все перечисленные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АНДРОГЕНЫ ОБРАЗУЮТСЯ:{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яичнике (интерстициальных клетках, строме, внутренней тек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сетчатой зоне коры надпочечников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верно и то, и другое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 то,и другое неверно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 ТЕСТАМ ДИАГНОСТИКИ ФУНКЦИОНАЛЬНОГО СОСТОЯНИЯ ОТНОСЯТСЯ:{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~проба хробака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~хромодиагностика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~аспирационная биопсия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~цервикоскопия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 xml:space="preserve">кольпоцитология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 ЧЕМ ОСНОВАНО ИЗМЕРЕНО БАЗАЛЬНОЙ ТЕМПЕРАТУРЫ:{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 гипертермическом эффекте эстрогенов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 выделении серотонина шишковидным телом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 гипертермическом эффекте альдостерона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на гипертермическом эффекте прогестерона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ИНДЕКС СОЗРЕВАНИЯ - ЭТО:{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~процентное отношение поверхностных клеток с пикнотическими ядрами к клеткам, имеющим везикулярные ядра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процентное отношение трех видов клеток - поверхностных, промежуточных и парабазальных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~процентное отношение поверхностных клеток к базальным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ПРОЦЕНТНОЕ ОТНОШЕНИЕ ПОВЕРХНОСТНЫХ КЛЕТОК С ПИКНОТИЧЕСКИМИ ЯДРАМИ К ОБЩЕМУ ЧИСЛУ КЛЕТОК В МАЗКЕ ЭТО:{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~индекс созревания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кариопикнотический индекс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~эозинофильный индекс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ПРОВЕДЕНИИ КОЛЬПОСКОПИИ НА 21-Й ДЕНЬ МЕНСТРУАЛЬНОГО ЦИКЛА УСТАНОВЛЕНО ПОВЕРХНОСТНЫХ КЛЕТОК 80%, ПРОМЕЖУТОЧНЫХ КЛЕТОК- 20%, КПИ- 85%. КАК ВЫ ОЦЕНИВАЕТЕ ЭТО СОСТОЯНИЕ:{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~нормальный менструальный цикл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~недостаточность ii фазы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однофазный менструальный цикл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МОГУТ ЛИ ВОЗНИКАТЬ ВТОРИЧНЫЕ ГОРМОНАЛЬНЫЕ ИЗМЕНЕНИЯ В РЕЗУЛЬТАТЕ ПЕРЕНЕСЕННОГО ВОСПАЛИТЕЛЬНОГО ПРОЦЕССА:{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да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МОЖЕТ ЛИ ГИПЕРПРОДУКЦИЯ ПРЛ ПРИВОДИТЬ К АМЕНОРЕЕ:{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да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~может, только к первичной аменорее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КАКОЕ ИЗ ПЕРЕЧИСЛЕННЫХ ВОЗДЕЙСТВИЙ НЕ СВОЙСТВЕННО ПРОГЕСТЕРОНУ:{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~обеспечение секреции желез маточных труб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вызывать пролиферацию эндометрия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~способствует нидации яйца, подавляя сокращения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~вызывает децидуоподобные изменения эндометрия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ВВЕДЕНИЕ АНДРОГЕНОВ ВЫЗЫВАЕТ У ЖЕНЩИН:{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повышенное половое влечение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~сниженное половое влечение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 половое влечение влияние не оказывает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КАКОЕ ДЕЙСТВИЕ НЕ СВОЙСТВЕННО ЭСТРОГЕННЫМ ГОРМОНАМ:{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~рост матки, влагалища, маточных труб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~появление тянучей слизи в цервикальном канале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~феномен кристаллизации шеечной слизи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децидуоподобные превращения эндометрия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~децидуоподобные превращения эндометрия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ФАЗА СЕКРЕЦИИ В ЭНДОМЕТРИИ МОЖЕТ БЫТЬ ПОЛНОЦЕННОЙ ТОЛЬКО В ТОМ СЛУЧАЕ, ЕСЛИ:{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~полноценная фаза пролиферации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~произошла овуляция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~функционирует полноценное желтое тело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 xml:space="preserve">верно все перечисленное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ТЕСТЫ ФУНКЦИОНАЛЬНОЙ ДИАГНОСТИКИ:{</w:t>
      </w:r>
    </w:p>
    <w:p w:rsidR="00DD0642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исследование шеечной слизи</w:t>
      </w:r>
    </w:p>
    <w:p w:rsidR="00DD0642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измерение базальной температуры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~биопсия эндометрия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ОСОБЕННОСТЯМИ НОРМАЛЬНОГО МЕНСТРУАЛЬНОГО ЦИКЛА ЯВЛЯЮТСЯ:{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~овуляция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~образование желтого тела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~преобладание гестагенов во ii фазе цикла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~ничего из 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ДЛЯ АНОВУЛЯТОРНОГО МЕНСТРУАЛЬНОГО ЦИКЛА ХАРАКТЕРНО:{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~циклические изменения в организме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длительная персистенция фолликула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~преобладание гестагенов во ii фазе цикла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ГИПОТАЛАМУС ВЫРАБАТЫВАЕТ СЛЕДУЮЩИЕ ГОРМОНЫ:{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~гонадотропины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~эстрогены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~гестагены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рилизинг-факторы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ЭСТРОГЕНЫ СЕКРЕТИРУЮТСЯ:{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клетками внутренней оболочки фолликула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~желтым телом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~корковым веществом надпочечника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~всем перечисленным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~ничем из 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ФСГ СТИМУЛИРУЕТ:{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рост фолликулов в яичнике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~продукцию кортикостероидов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~продукцию ттг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 перечисленное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РИЛИЗИНГ-ФАКТОРЫ ОСУЩЕСТВЛЯЮТ:{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передачу нервных импульсов в эндокринную систему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~выработку гонадотропинов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 то, и другое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~ни то, ни другое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ВЗАИМОДЕЙСТВИЕ ГИПОТАЛАМУСА, ГИПОФИЗА И ЯИЧНИКОВ В РЕГУЛЯЦИИ МЕНСТРУАЛЬНОГО ЦИКЛА ЗАКЛЮЧАЕТСЯ В СЛЕДУЮЩЕМ:{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~выключение одного звена нарушает всю систему в целом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~функция звеньев синхронна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~нижележащее звено тормозит или регулирует функцию вышележащего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все верно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НИЗКИЙ УРОВЕНЬ ЭСТРОГЕНОВ:{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стимулирует продукцию фсг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~подавляет продукцию фсг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~усиливает продукцию лг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~подавляет продукцию лг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ОСНОВНОЕ ДЕЙСТВИЕ ЭСТРОГЕНОВ НА ОРГАНИЗМ:{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~блокируют рецепторы к окситоцину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~прекращают пролиферативные процессы в эндометрии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~вызывают секреторные преобразования в эндометрии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 перечисленное верно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ничего из 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ГЕСТАГЕНЫ ОБЛАДАЮТ СЛЕДУЮЩИМ ДЕЙСТВИЕМ:{</w:t>
      </w:r>
    </w:p>
    <w:p w:rsidR="00DD0642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снижают тонус матки и перистальтику маточных труб</w:t>
      </w:r>
    </w:p>
    <w:p w:rsidR="00DD0642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вызывают секреторные изменения в эндометрии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~определяют развитие первичных и вторичных половых признаков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~снижают содержание холестерина в крови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ЭСТРОГЕНЫ ОБЛАДАЮТ СЛЕДУЮЩИМ ДЕЙСТВИЕМ:{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~способствуют перистальтике матки и маточных труб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~усиливают процессы окостенения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~вызывают пролиферативные изменения в эндометрии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верно все перечисленное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АНДРОГЕНЫ ОБРАЗУЮТСЯ:{</w:t>
      </w:r>
    </w:p>
    <w:p w:rsidR="00DD0642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 яичнике</w:t>
      </w:r>
    </w:p>
    <w:p w:rsidR="00DD0642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 сетчатой зоне коры надпочечников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гипофизе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~в гипоталамусе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 ПОЛНОЦЕННОСТИ ЛЮТЕИНОВОЙ ФАЗЫ МЕНСТРУАЛЬНОГО ЦИКЛА СВИДЕТЕЛЬСТВУЕТ:{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~повышение базальной температуры в i фазу менструального цикла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~пролиферативные процессы в эндометрии во ii фазу менструального цикла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 то, и другое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 xml:space="preserve">ни то, ни другое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ТЕСТЫ ФУНКЦИОНАЛЬНОЙ ДИАГНОСТИКИ ПОЗВОЛЯЮТ ОПРЕДЕЛИТЬ:{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~двухфазность менструального цикла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~уровень эстрогенной насыщенности организма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~полноценность лютеиновой фазы цикла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ПОВЫШЕНИЕ РЕКТАЛЬНОЙ ТЕМПЕРАТУРЫ ВО II ФАЗУ МЕНСТРУАЛЬНОГО ЦИКЛА ОБУСЛОВЛЕНО:{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~действием прогестерона яичника на центр терморегуляции в гипоталамусе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~действием прогестерона, который снижает теплоотдачу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~интенсификацией биохимических процессов в матке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всем перечисленным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~ничем из 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КАКОЕ ИЗ СЛЕДУЮЩИХ СОСТОЯНИЙ ЭНДОМЕТРИЯ СВЯЗАНО С ЛЮТЕИНОВОЙ ФАЗОЙ:{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~пролиферация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~бессимптомная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~атрофия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секреция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~менструация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 ЯИЧНИКЕ ПРОИСХОДИТ БИОСИНТЕЗ:{</w:t>
      </w:r>
    </w:p>
    <w:p w:rsidR="00DD0642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 xml:space="preserve">эстрогенов </w:t>
      </w:r>
    </w:p>
    <w:p w:rsidR="00DD0642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гестагенов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~окситоцина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ПРОЛАКТИН ВЫРАБАТЫВАЕТСЯ В:{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передней доле гипофиза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~гипоталамусе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~плаценте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~яичниках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~надпочечниках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НАЧАЛО МЕНСТРУАЦИИ СВЯЗАНО С:{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~падением уровня лг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падением уровня прогестерона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~падением уровня фсг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~пролонгированием действия эстрогенов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~пролонгированием действия прогестерона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 ТЕЧЕНИЕ МЕНСТРУАЛЬНОГО ЦИКЛА ПИК ВЫДЕЛЕНИЯ ЛГ ПРОИСХОДИТ В СЛУЧАЕ:{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~высокого уровня фсг в плазме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~«тонического» уровня лг-рилизинг фактора в плазме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быстрого нарастания эстрогенов в плазме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~нарастания прогестерона в плазме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ДВУХФАЗНАЯ БАЗАЛЬНАЯ ТЕМПЕРАТУРА СВИДЕТЕЛЬСТВУЕТ ОБ:{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овуляции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~беременности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~угрожающем аборте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~состоянии перед менструацией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~всем перечисленном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МЕНАРХЕ ОБЫЧНО БЫВАЕТ В:{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~8-10 лет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11-13 лет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~17-18 лет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~45-50 лет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~50-52 года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КАКОЙ ГОРМОН ИГРАЕТ ГЛАВНУЮ РОЛЬ В РОСТЕ ВОЛОС НА ЛОБКЕ ЕЕ ПОДМЫШКАМИ В ПЕРИОД ПОЛОВОГО СОЗРЕВАНИЯ:{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~эстрогены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~прогестерон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андрогены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~фсг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~лг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КАКОЙ ИЗ СЛЕДУЮЩИХ ГОРМОНОВ ОБЛАДАЕТ ПОВЫШАЮЩИМ ТЕМПЕРАТУРУ ЭФФЕКТОМ:{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~пролактин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прогестерон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~эстрогены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~окситоцин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~хорионический гонадотропин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 РЕЗУЛЬТАТЕ КАКИХ ИЗМЕНЕНИЙ НАЧИНАЕТСЯ МЕНСТРУАЦИЯ:{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~снижаются только эстрогены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~снижается только прогестерон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~повышение эстрогенов при эстроген-прогестероновостимулированном эндометрии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снижении прогестерона при эстроген-прогестероновостимулированном эндометрии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~снижении фсг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КАКОЕ ИЗ СЛЕДУЮЩИХ СОСТОЯНИЙ ЭНДОМЕТРИЯ СВЯЗАНО С ФОЛЛИКУЛИНОВОЙ ФАЗОЙ:{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~атрофия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~менструация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~секреция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пролиферация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~неактивность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НАИБОЛЕЕ ХАРАКТЕРНОЕ ДЕЙСТВИЕ ПРОГЕСТЕРОНА:{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секреторная трансформация эндометрия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~пролиферация эндометрия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~задержка соли в организме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~образование желтого тела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~регрессия желтого тела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БОЛЬШИНСТВО ФОЛЛИКУЛОВ, КОТОРЫЕ НАЧИНАЮТ СОЗРЕВАТЬ В КАЖДОМ ЦИКЛЕ:{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~созревают и овулируют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~продолжают расти, образуя фолликулярную кисту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подвергаются атрофии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~остаются продолжать свое развитие в следующем цикле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~подвергаются обратному развитию в примордиальные фолликулы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ЖЕЛТОЕ ТЕЛО, ПОДВЕРГШЕЕСЯ ИНВОЛЮЦИИ, НАЗЫВАЕТСЯ:{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~хрупкое тело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~гранулезное тело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~граафов фолликул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~атретическое тело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белое тело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СИМПТОМ ПАПОРОТНИКА ЗАВИСИТ ОТ ВЫСОКОГО УРОВНЯ:{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~прогестерона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~эстрогенов и прогестерона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эстрогенов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~хорионического гормона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~лютеинизирующего гормона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ВО ВРЕМЯ МЕНСТРУАЦИИ ЭНДОМЕТРИЙ ПРЕТЕРПЕВАЕТ РАЗЛИЧНЫЕ ИЗМЕНЕНИЯ. ОДНИМ ИЗ РАННИХ ИЗМЕНЕНИЙ ЯВЛЯЕТСЯ:{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~отторжение некротических массс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спазм эндометриальных артериол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~сморщивание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~петехиальные геморрагии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~кровотечение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МЕНСТРУАЛЬНАЯ КРОВЬ ОБЫЧНО НЕ СВЕРТЫВАЕТСЯ. ЭТО ОБУСЛОВЛЕНО:{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предварительным свертыванием и разжижением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~гепарином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~«гемофилией органа»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~токсинами, которые ингибирует свертывание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 одним из выше 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ЕСЛИ УДАЛИТЬ ОДИН ИЗ ЯИЧНИКОВ, КОЛИЧЕСТВО СОЗРЕВШИХ ЗА МЕНСТРУАЛЬНЫЙ ЦИКЛ ФОЛЛИКУЛОВ БУДЕТ:{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~удвоено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~снизится на половину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останется также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~снизиться на четверть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~учетверится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КОГДА АКТИВНОСТЬ МАТОЧНЫХ ТРУБ НАИВЫСШАЯ:{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~1 неделю перед овуляцией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 момент овуляции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~во время менструации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~1 неделю после менструации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~нет циклических изменений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КОЛИЧЕСТВО КРОВИ, ТЕРЯЕМОЙ ВО ВРЕМЯ НОРМАЛЬНОЙ МЕНСТРУАЦИИ, СОСТАВЛЯЕТ:{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~10-25 мл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25-75 мл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~80-120 мл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~125-150 мл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~160-200 мл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КОГДА ВСЕ ЯЙЦЕКЛЕТКИ ИСЧЕЗНУТЬ ИЗ ЯИЧНИКОВ О ЖЕНЩИНЕ МОЖНО СКАЗАТЬ, ЧТО ОНА:{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пубертатном периоде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~менструирующая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 постменопаузе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репродуктивном периоде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~овулирующая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ПОСТОЯННЫЙ ЛАБОРАТОРНЫЙ ПРИЗНАК ВО ВРЕМЯ КЛИМАКТЕРИЯ:{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~повышение эстрогенов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повышение гонадотропинов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~гипотиреодизм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~наличие хорионического соматомаммотропина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~циклический прогестерон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МЕНСТРУАЛЬНАЯ КРОВЬ-:{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~никогда не сворачивается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~ингибирована гепариноподобными веществами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сворачивается и затем лизирует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~сворачивается и остается свернутой , если дать ей постоять без взбалтывания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~будет препятствовать свертыванию венозной крови, если ее добавить в менструальную кровь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НАЛИЧИЕ ВЫРАЖЕННОГО СИМПТОМА ЗРАЧКА В ТЕЧЕНИЕ ВСЕГО МЕНСТРУАЛЬНОГО ЦИКЛА СВИДЕТЕЛЬСТВУЕТ О:{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~недостаточной функции желтого тела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гиперэстрогении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ЯВЛЯЕТСЯ ЛИ ГИСТЕРОСКОПИЯ ИНФОРМАТИВНЫМ МЕТОДОМ ПРИ ОБСЛЕДОВАНИИ ЖЕНЩИН С ДМК:{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 xml:space="preserve">да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~нет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ПОКАЗАНА ЛИ ЛАПАРОСКОПИЯ ПРИ ДМК:{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~да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~это зависит от возраста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МОНОТОННАЯ БАЗАЛЬНАЯ ТЕМПЕРАТУРА НИЖЕ 37ОС НА ПРОТЯЖЕНИИ МЕНСТРУАЛЬНОГО ЦИКЛА СВИДЕТЕЛЬСТВУЕТ О:{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~нормальном двухфазном цикле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~двухфазном цикле с недостаточностью ii фазы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~двухфазном цикле с недостаточностью i фазы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ановуляторный цикл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БАЗАЛЬНАЯ ТЕМПЕРАТУРА, ХАРАКТЕРИЗУЮЩАЯСЯ БОЛЬШИМИ РАЗМАХАМИ, НЕТ ПОДЪЕМА ВО II ФАЗЕ. ЭТО СВИДЕТЕЛЬСТВУЕТ О ТОМ, ЧТО ИМЕЕТ МЕСТО:{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ановуляторный цикл с гиперэстрогенией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~двухфазный цикл с недостаточностью желтого тела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~ановуляция с эстрогенной недостаточностью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~двухфазный цикл с недостаточностью обеих фаз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УРОВЕНЬ ПРОГЕСТЕРОНА В ОРГАНИЗМЕ ПРИ КРАТКОВРЕМЕННОЙ ПЕРСИСТЕНЦИИ ФОЛЛИКУЛА:{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~повышен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 изменен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 xml:space="preserve">снижен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УРОВЕНЬ ЭСТРОГЕНОВ В ОРГАНИЗМЕ ДЛИТЕЛЬНОЙ ПЕРСИСТЕНЦИИ ФОЛЛИКУЛА:{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~нормальный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~снижен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 xml:space="preserve">высокий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КАКИЕ ИЗМЕНЕНИЯ ПРОИСХОДЯТ В ЭНДОМЕТРИИ ПРИ ДЛИТЕЛЬНОЙ ПЕРСИСТЕНЦИИ И АТРЕЗИИ ФОЛЛИКУЛА:{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гиперпластические процессы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~гипопластические процессы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~наступает секреторная трансформация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УРОВЕНЬ ЭСТРОГЕНОВ В ОРГАНИЗМЕ ПРИ ДЛИТЕЛЬНОЙ АТРЕЗИИ ФОЛЛИКУЛА:{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~постоянно снижен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 изменен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повышен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~периодически снижен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~периодически повышен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КАКИЕ ИЗМЕНЕНИЯ НАБЛЮДАЮТСЯ В ЯИЧНИКАХ ПРИ ДЛИТЕЛЬНОЙ АТРЕЗИИ ФОЛЛИКУЛА:{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~изменения не наблюдаются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 яичниках возникают мелкие множественные кистозные включения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~появляются кистозные включения размером 2 см и более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~появляются кистозные включения размером 2 см и более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СОДЕРЖАНИЕ ЭСТРОГЕНОВ В КРОВИ ПРИ ПЕРСИСТЕНЦИИ ЖЕЛТОГО ТЕЛА:{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~нормально 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снижено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~высокое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 ПРОГЕСТЕРОНА В В КРОВИ ПРИ ПЕРСИСТЕНЦИИ ЖЕЛТОГО ТЕЛА:{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~нормально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~снижено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высокое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ОСТАЕТСЯ ЛИ ПОВЫШЕННОЙ БАЗАЛЬНАЯ ТЕМПЕРАТУРА ПРИ ДЛИТЕЛЬНОЙ ПЕРСИСТЕНЦИИ ЖЕЛТОГО ТЕЛА:{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 xml:space="preserve">да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СОДЕРЖАНИЕ ГЕСТАГЕНОВ В КРОВИ ПРИ УКОРОЧЕНИИ ЛЮТЕИНОВОЙ ФАЗЫ:{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~нормальное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снижено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~высокое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АНОВУЛЯТОРНЫЕ ДМК:{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 связаны с персистенцией фолликула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связаны с атрезией фолликула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~связаны с персистенцией желтого тела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~связаны с преждевременной инволюцией желтого тела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ОВУЛЯТОРНЫЕ КРОВОТЕЧЕНИЯ:{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~связаны с атрезией фолликула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~связаны с персистенцией фолликула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 связаны с персистенцией желтого тела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связаны с преждевременной инволюцией желтого тела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КАКОЕ ИЗ УТВЕРЖДЕНИЙ ЯВЛЯЕТСЯ НЕВЕРНЫМ ПО ОТНОШЕНИЮ К ГОРМОНАЛЬНОМУ ГЕМОСТАЗУ:{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~может проводиться как эстрогенами, так и гестагенами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~может проводиться синтетическими прогестинами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может проводиться в любом возрастном периоде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~может проводиться прогестероном и андрогенами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ДМК:{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~составляют 30-35% всех гинекологических заболеваний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~чаще всего связаны со структурными изменениями в системе гипоталамус-гипофиз-яичники-матка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чаще всего возникают в периоде полового созревания и в климактерическом периоде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ПЕРСИСТЕНЦИИ ФОЛЛИКУЛА НАРУШЕНИЯ МЕНСТРУАЛЬНОГО ПРОЯВЛЯЮТСЯ КАК:{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~олигоменорея цикла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~гипоменорея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гиперменорея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У ЖЕНЩИНЫ 42 ЛЕТ ПОСЛЕ ЗАДЕРЖКИ МЕНСТРУАЦИЙ НА 2 НЕДЕЛИ НАЧИНАЮТСЯ ДМК. С ЧЕГО НЕОБХОДИМО НАЧАТЬ ЛЕЧЕНИЕ:{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~гормональный гемостаз (синтетические прогестин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970E8">
        <w:rPr>
          <w:rFonts w:ascii="Times New Roman" w:eastAsia="Calibri" w:hAnsi="Times New Roman" w:cs="Times New Roman"/>
          <w:sz w:val="28"/>
          <w:szCs w:val="28"/>
        </w:rPr>
        <w:t>!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выскабливание эндометрия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~негормональный гемостаз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МОЖЕТ ЛИ НАБЛЮДАТЬСЯ ПРОЛИФЕРАЦИЯ ЭНДОМЕТРИЯ ИЛИ ЖЕЛЕЗИСТО-КИСТОЗНАЯ ГИПЕРПЛАЗИЯ ЭНДОМЕТРИЯ ПРИ ЮВЕНИЛЬНОМ КРОВОТЕЧЕНИИ:{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 xml:space="preserve">да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~нет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ДМК ЧАЩЕ СВЯЗАНЫ:{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 овуляторным менструальным циклом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с ановуляторным менструальным циклом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ПРИЧИНОЙ ДМК В ЮВЕНИЛЬНОМ ПЕРИОДЕ ЧАЩЕ ВСЕГО ЯВЛЯЕТСЯ:{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персистенция или атрезия фолликула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~персистенция желтого тела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~опухоль яичника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 СВОЕМУ ХАРАКТЕРУ ЮВЕНИЛЬНОЕ КРОВОТЕЧЕНИЕ ЧАЩЕ ЯВЛЯЕТСЯ:{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~циклическим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 xml:space="preserve">ациклическим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МОГУТ ЛИ ЯВЛЯТЬСЯ ЭТИОЛОГИЧЕСКИМ ФАКТОРОМ ДМК ОПУХОЛИ ЯИЧНИКОВ:{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~да 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ИМЕЮТСЯ ЛИ ПРИЗНАКИ ЛЮТЕИНИЗАЦИИ ВЛАГАЛИЩНЫХ МАЗКОВ ПРИ АНОВУЛЯТОРНЫХ ЦИКЛАХ:{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~да 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изменения в эндометрии при кратковременной персистенции фолликула:{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~выраженная пролиферация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~ранняя пролиферация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~секреция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гиперпластические процессы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ПОКАЗАНО ЛИ ПРИ ЛЕЧЕНИИ ДМК В КЛИМАКТЕРИЧЕСКОМ ПЕРИОДЕ ПРИМЕНЕНИЕ АНДРОГЕНОВ:{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 xml:space="preserve">да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ПРИМЕНЯЮТСЯ ЛИ АНДРОГЕНЫ ДЛЯ ЛЕЧЕНИЯ ЮВЕНИЛЬНОГО КРОВОТЕЧЕНИЯ:{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~да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ЧТО БУДЕТ НАБЛЮДАТЬСЯ В КОЛЬПОЦИТОЛОГИЧЕСКОЙ КАРТИНЕ У ПАЦИЕНТКИ С АНОВУЛЯТОРНЫМ ЦИКЛОМ:{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монотонно поверхностные клетки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~монотонно промежуточные клетки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~монотонно парабазальные клетки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~монотонно базальные клетки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~циклические изменения с преобладанием поверхностных клеток в i и промежуточных клеток во ii фазу цикла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МЕТОДЫ ИССЛЕДОВАНИЯ, ИСПОЛЬЗУЕМЫЕ ОБЫЧНО ПРИ ДМК:{</w:t>
      </w:r>
    </w:p>
    <w:p w:rsidR="00DD0642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гистероскопия</w:t>
      </w:r>
    </w:p>
    <w:p w:rsidR="00DD0642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диагностическое выскабливание полости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~лапароскопия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ПРИНЦИПЫ ЛЕЧЕНИЯ ДМК У БОЛЬНЫХ:{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~применение лечебно-диагностического выскабливания матки в репродуктивном и климактерическом периодах жизни женщины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~нормализация менструальной функции в детородном возрасте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~прекращение менструальной функции в пременопаузе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~применение витаминотерапии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все верно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У БОЛЬНЫХ С ДМК НА ФОНЕ ПЕРСИСТЕНЦИИ ЗРЕЛОГО ФОЛЛИКУЛА ОТМЕЧАЮТСЯ, КАК ПРАВИЛО, СЛЕДУЮЩИЕ КЛИНИЧЕСКИЕ ПРОЯВЛЕНИЯ:{</w:t>
      </w:r>
    </w:p>
    <w:p w:rsidR="00DD0642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задержка менструации до 4-8 недель</w:t>
      </w:r>
    </w:p>
    <w:p w:rsidR="00DD0642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обильное кровотечение после задержки менструации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~схваткообразные боли внизу живота на фоне кровотечения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~болезненное нагрубание молочных желез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~болезненное нагрубание молочных желез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ДЛЯ ДМК НА ФОНЕ НЕДОСТАТОЧНОСТИ ЛЮТЕИНОВОЙ ФАЗЫ МЕНСТРУАЛЬНОГО ЦИКЛА ХАРАКТЕРНО:{</w:t>
      </w:r>
    </w:p>
    <w:p w:rsidR="00DD0642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~%50%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единичные подъемы базальной температуры до 37,1ос во второй фазе цикла</w:t>
      </w:r>
    </w:p>
    <w:p w:rsidR="00DD0642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 соскобе эндометрия за 2-3 дня до менструации- картина «смешанного» эндометрия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~нет снижения базальной температуры при затянувшемся менструальном кровотечении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АНОВУЛЯТОРНЫЕ ДМК НЕОБХОДИМО ДИФФЕРЕНЦИРОВАТЬ:{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 беременностью</w:t>
      </w:r>
    </w:p>
    <w:p w:rsidR="00DD0642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начавшимся самопроизвольным выкидышем</w:t>
      </w:r>
    </w:p>
    <w:p w:rsidR="00DD0642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подслизистой миомой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 не верно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~со всем перечисленным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ОСОБЕННОСТЯМИ ТЕРАПИИ ДМК У БОЛЬНЫХ КЛИМАКТЕРИЧЕСКОГО ВОЗРАСТА ЯВЛЯЮТСЯ:{</w:t>
      </w:r>
    </w:p>
    <w:p w:rsidR="00DD0642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раздельное лечебно-диагностическое выскабливание матки</w:t>
      </w:r>
    </w:p>
    <w:p w:rsidR="00DD0642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терапия, направленная на подавление функции яичников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~проведение циклической гормональной терапии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ПРОТИВОПОКАЗАНИЯМИ К НАЗНАЧЕНИЮ ЭСТРОГЕНОВ С ЛЕЧЕБНОЙ ЦЕЛЬЮ ЯВЛЯЕТСЯ:{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~фиброзно-кистозная мастопатия молочных желез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~миома матки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~эндометриоз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~рак яичников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 ПЕРИОД ПОЛОВОГО СОЗРЕВАНИЯ ДМК ЧАЩЕ ВСЕГО НОСЯТ ХАРАКТЕР:{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~овуляторных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ановуляторных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 тех, и других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 тех, ни других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ЛЕЧЕНИЕ ДМК В ЮВЕНИЛЬНОМ ПЕРИОДЕ ВКЛЮЧАЕТ:{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~физиотерапевтическое лечение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~сокращающие препараты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~витаминотерапия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~кровеостанавливающие препараты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КАКИЕ СОПУТСТВУЮЩИЕ ЗАБОЛЕВАНИЯ МОГУТ ЯВИТЬСЯ ПРИЧИНОЙ ДМК:{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заболевания крови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~хронический гепатит 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~хроническая пневмония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~хроническое желудочно-кишечное заболевание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~заболевание почек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ДМК ЮВЕНИЛЬНОГО ПЕРИОДА НЕОБХОДИМО СЛЕДУЮЩАЯ ВРАЧЕБНАЯ ТАКТИКА, КРОМЕ:{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оперативное лечение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~гормональный гемостаз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~циклическая гормонотерапия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~общеукрепляющее лечение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~устранение этиологического фактора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КАКИЕ ИЗМЕНЕНИЯ В ЭНДОМЕТРИИ ВСТРЕЧАЕТСЯ ЧАЩЕ ВСЕГО ПРИ ДМК КЛИМАКТЕРИЧЕСКОГО ПЕРИОДА:{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~атрофия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~полипоз эндометрия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желекисто-кистозная гиперплазия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~атипическая гиперплазия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~секреторные изменения эндометрия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НАИБОЛЕЕ ЧАСТЫМИ ПРИЧИНАМИ ДМК ЯВЛЯЮТСЯ:{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~гиперпролактинемия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~беременность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~лейомиома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хроническая ановуляция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~киста яичника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ДЛЯ АНОВУЛЯТОРНЫХ ДМК ПО ТИПУ ПЕРСИСТЕНЦИИ ЗРЕЛОГО ФОЛЛИКУЛОВ ХАРАКТЕРНО:{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~симптом «зрачка» (+++)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~однофазная базальная температура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соскобе эндометрия- поздняя фаза пролиферации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ДЛЯ АНОВУЛЯТОРНЫХ ДМК ПО ТИПУ АТРЕЗИИ ФОЛЛИКУЛОВ ХАРАКТЕРНО:{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~высокий уровень эстрогенов</w:t>
      </w:r>
    </w:p>
    <w:p w:rsidR="00DD0642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DD0642" w:rsidRPr="00C970E8">
        <w:rPr>
          <w:rFonts w:ascii="Times New Roman" w:eastAsia="Calibri" w:hAnsi="Times New Roman" w:cs="Times New Roman"/>
          <w:sz w:val="28"/>
          <w:szCs w:val="28"/>
        </w:rPr>
        <w:t>опсоменорея, сменяющаяся длительными кровянистыми выделениями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 то, и другое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 то, ни другое</w:t>
      </w:r>
    </w:p>
    <w:p w:rsidR="00DD0642" w:rsidRPr="00C970E8" w:rsidRDefault="00DD0642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05A9" w:rsidRPr="00C970E8" w:rsidRDefault="0017758A" w:rsidP="00C970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0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является ли гистероскопия информативным методом при обследовании женщин с дмк? {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показана ли лапароскопия при дмк {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~это зависит от возраста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монотонная базальная температура ниже 37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vertAlign w:val="superscript"/>
          <w:lang w:eastAsia="ru-RU"/>
        </w:rPr>
        <w:t>о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 на протяжении менструального цикла свидетельствует о: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~нормальном двухфазном цикле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~двухфазном цикле с недостаточностью </w:t>
      </w:r>
      <w:r w:rsidR="0017758A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фазы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~двухфазном цикле с недостаточностью </w:t>
      </w:r>
      <w:r w:rsidR="0017758A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фазы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ановуляторный цикл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базальная температура, характеризующаяся большими размахами, нет подъема во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ii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фазе. это свидетельствует о том, что имеет место: {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ановуляторный цикл с гиперэстрогенией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~двухфазный цикл с недостаточностью желтого тела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~ановуляция с эстрогенной недостаточностью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~двухфазный цикл с недостаточностью обеих фаз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уровень прогестерона в организме при кратковременной персистенции фолликула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~повышен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 изменен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уровень эстрогенов в организме длительной персистенции фолликула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~нормальный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~снижен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какие изменения происходят в эндометрии при длительной персистенции и атрезии фолликула?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{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гиперпластические процессы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~гипопластические процессы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~наступает секреторная трансформация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уровень эстрогенов в организме при длительной атрезии фолликула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~постоянно снижен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 изменен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~периодически снижен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~периодически повышен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какие изменения наблюдаются в яичниках при длительной атрезии фолликула?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~изменения не наблюдаются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яичниках возникают мелкие множественные кистозные включения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~появляются кистозные включения размером 2 см и более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~появляются кистозные включения размером 2 см и более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содержание эстрогенов в крови при персистенции желтого тела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~нормально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снижено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~высокое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содержание прогестерона в крови при персистенции желтого тела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~нормально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~снижено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остается ли повышенной базальная температура при длительной персистенции желтого тела {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~нет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содержание гестагенов в крови при укорочении лютеиновой фазы: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~нормальное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снижено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~высокое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ановуляторные дмк: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 связаны с персистенцией фолликула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 с атрезией фолликула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~связаны с персистенцией желтого тела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~связаны с преждевременной инволюцией желтого тела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овуляторные кровотечения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~связаны с атрезией фолликула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~связаны с персистенцией фолликула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 связаны с персистенцией желтого тела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 с преждевременной инволюцией желтого тела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какое из утверждений является неверным по отношению к гормональному гемостазу?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~может проводиться как эстрогенами, так и гестагенами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~может проводиться синтетическими прогестинами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проводиться в любом возрастном периоде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~может проводиться прогестероном и андрогенами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дмк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~составляют 30-35% всех гинекологических заболеваний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~чаще всего связаны со структурными изменениями в системе гипоталамус-гипофиз-яичники-матка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возникают в периоде полового созревания и в климактерическом периоде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персистенции фолликула нарушения менструального проявляются как: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~олигоменорея цикла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~гипоменорея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гиперменорея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 женщины 42 лет после задержки менструаций на 2 недели начинаются дмк. с чего необходимо начать лечение?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~гормональный гемостаз (синтетические прогестин ~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выскабливание эндометрия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~негормональный гемостаз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может ли наблюдаться пролиферация эндометрия или железисто-кистозная гиперплазия эндометрия при ювенильном кровотечении? {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~нет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дмк чаще связаны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овуляторным менструальным циклом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ановуляторным менструальным циклом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могут ли возникать дмк в связи с неправильным положением матки?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~да</w:t>
      </w:r>
    </w:p>
    <w:p w:rsidR="00B9638E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A105A9" w:rsidRPr="00EE216A" w:rsidRDefault="00B9638E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6A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причиной дмк в ювенильном периоде чаще всего является {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персистенция или атрезия фолликула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~персистенция желтого тела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~опухоль яичника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 своему характеру ювенильное кровотечение чаще является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~циклическим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ациклическим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могут ли являться этиологическим фактором дмк опухоли яичников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~да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имеются ли признаки лютеинизации влагалищных мазков при ановуляторных циклах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~да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ЭНДОМЕТРИИ ПРИ КРАТКОВРЕМЕННОЙ ПЕРСИСТЕНЦИИ ФОЛЛИКУЛА: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~лимфоидная инфильтрация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~ранняя пролиферация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~секреция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гиперпластические процессы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показано ли при лечении дмк в климактерическом периоде применение андрогенов? {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~нет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применяются ли андрогены для лечения ювенильного кровотечения?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~да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что будет наблюдаться в кольпоцитологической картине у пациентки с ановуляторным циклом? {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монотонно поверхностные клетки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~монотонно промежуточные клетки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~монотонно парабазальные клетки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~монотонно базальные клетки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~циклические изменения с преобладанием поверхностных клеток в 1 и про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межуточных клеток во 2 фазу цикла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метод исследования, не используемый обычно при дмк: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~тесты функциональной диагностики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~гистероскопия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~диагностическое выскабливание полости матки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лапароскопия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принципы лечения дмк у больных: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~применение лечебно-диагностического выскабливания матки в репродуктивном и климактерическом периодах жизни женщины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~нормализация менструальной функции в детородном возрасте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~прекращение менструальной функции в пременопаузе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~применение витаминотерапии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  <w:tab w:val="left" w:pos="32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 больных с дмк на фоне персистенции зрелого фолликула отмечаются, как правило, следующие клинические проявления: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</w:t>
      </w:r>
      <w:r w:rsid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менструации до 4-8 недель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</w:t>
      </w:r>
      <w:r w:rsid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обильное кровотечение после задержки менструации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~схваткообразные боли внизу живота 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~болезненное нагрубание молочных желез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дмк на фоне недостаточности лютеиновой фазы менструального цикла характерно: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</w:t>
      </w:r>
      <w:r w:rsid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подъемы базальной температуры до 37,1</w:t>
      </w:r>
      <w:r w:rsidRPr="00C970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 второй фазе цикла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</w:t>
      </w:r>
      <w:r w:rsid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соскобе эндометрия за 2-3 дня до менструации- картина «смешанного» эндометрия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~нет снижения базальной температуры при затянувшемся менструальном кровотечении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ановуляторные дмк необходимо дифференцировать: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~с беременностью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</w:t>
      </w:r>
      <w:r w:rsid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начавшимся самопроизвольным выкидышем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</w:t>
      </w:r>
      <w:r w:rsid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подслизистой миомой матки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не верно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~со всем перечисленным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особенностями терапии дмк у больных климактерического возраста являются, все перечисленные кроме: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~раздельное лечебно-диагностическое выскабливание матки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~терапия, направленная на подавление функции яичников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~лечение сопутствующей соматической патологии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циклической гормональной терапии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противопоказаниями к назначению эстрогенов с лечебной целью является: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~фиброзно-кистозная мастопатия молочных желез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~миома матки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~эндометриоз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~рак яичников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период полового созревания дмк чаще всего носят характер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~овуляторных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ановуляторных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 тех, и других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 тех, ни других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лечение дмк в ювенильном периоде включает: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~физиотерапевтическое лечение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~сокращающие препараты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~витаминотерапия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~кровеостанавливающие препараты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какие сопутствующие заболевания могут явиться причиной дмк? {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крови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~хронический гепатит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~хроническая пневмония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~хроническое желудочно-кишечное заболевание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~заболевание почек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дмк ювенильного периода необходимо следующая врачебная тактика, кроме: {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лечение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~гормональный гемостаз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~циклическая гормонотерапия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~общеукрепляющее лечение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~устранение этиологического фактора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какие изменения в эндометрии встречается чаще всего при дмк климактерического периода?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~атрофия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~полипоз эндометрия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желекисто-кистозная гиперплазия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~атипическая гиперплазия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~секреторные изменения эндометрия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частыми причинами дмк являются: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~гиперпролактинемия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~беременность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~лейомиома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хроническая ановуляция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~киста яичника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ановуляторных дмк по типу персистенции зрелого фолликулов характерно: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~симптом «зрачка» (+++)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~однофазная базальная температура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соскобе эндометрия- поздняя фаза пролиферации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перечисленного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ановуляторных дмк по типу атрезии фолликулов характерно: {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~высокий уровень эстрогенов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опсоменорея, сменяющаяся длительными кровянистыми выделениями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 то, и другое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 то, ни другое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ановуляторные кровотечения: {</w:t>
      </w:r>
    </w:p>
    <w:p w:rsidR="00A105A9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происходят чаще в возрасте 13-15 лет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~случаются при регулярном менструальном цикле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~всегда выявляются при гормонопродуцирующих опухолях яичников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~необычны в период менопаузы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~зависят от прогестерона</w:t>
      </w: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гестагены обладают следующим влиянием на организм {</w:t>
      </w:r>
    </w:p>
    <w:p w:rsidR="00A105A9" w:rsidRPr="00C970E8" w:rsidRDefault="00A105A9" w:rsidP="00C970E8">
      <w:pPr>
        <w:widowControl w:val="0"/>
        <w:tabs>
          <w:tab w:val="left" w:pos="540"/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~гипертермическим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~усиливает отделение желудочного сока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~тормозят отделение желчи</w:t>
      </w:r>
    </w:p>
    <w:p w:rsidR="00A105A9" w:rsidRPr="00C970E8" w:rsidRDefault="00E020F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все перечисленное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 неверно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пройоменорея-это {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~скудные менструации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~короткие менструации</w:t>
      </w:r>
    </w:p>
    <w:p w:rsidR="00A105A9" w:rsidRPr="00C970E8" w:rsidRDefault="00E020F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короткий менструальный цикл, частые менструации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перчисленное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~ничего из перечисленного 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НЕЙРОЭНДОКРИННЫЕ СИНДРОМЫ.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 предменструальном синдроме во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ii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-ю фазу менструального цикла отмечается, как правило: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~гиперэстрогения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~повышение секреции актг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~повышение уровня серотонина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не верно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климактерическом синдроме у женщин в пременопаузе наблюдаются следующие клинические симптомы: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~вегето-сосудистый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~психо-эмоциональный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~обменно-эндокринный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перечисленного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клинических проявлений типичной формы климактерического синдрома наиболее характерно все перечисленное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~сухость слизистых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~боли в области сердца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~остеопороз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ларингит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синдрома склерокистозных яичников характерно: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~гирсутизм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~олигоменорея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~бесплодие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~двустороннее увеличение яичников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 больных с климактерическим синдромом в постмено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паузе наблюдается, как правило, повышение уровня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~актг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~кортизола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~лг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~фсг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лечении больных с климактерическим синдромом применяют все, кроме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~бальнеотерапию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~витамины, а и 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~шейно-лицевую гальванизацию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парлодел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предменструальном синдроме выделяют следующие клинические формы: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~нейропсихическую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~отечную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~кризовую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~цефалгическую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лечении больных с климактерическим синдромом используют: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~эстрогены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~гестагены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~комбинированные эстроген-гестагенные препараты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~комбинацию эстрогенов с андрогенами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остеопорозе у больных с ктерическим синдромом рекомендуется применять: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</w:t>
      </w:r>
      <w:r w:rsid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эстрогены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~ </w:t>
      </w:r>
      <w:r w:rsid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комбинация эстрогены с андрогенами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~гестагены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~андрогены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клинические проявления предменструального синдрома (накануне менструаци ~: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~головная боль, головокружение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~депрессия, иногда агрессивность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~болезненное нагрубание молочных желез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~прибавка массы тела на 1-2 кг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обменно-эндокринные нарушения при климактерическом синдроме: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~ожирение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~атеросклероз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~остеопороз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~боли в суставах и конечностях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ВЕГЕТОСОСУДИСТЫЕ симптомы при климактерическом СИНДРОМЕ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ВСЕ,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~серцебиение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~потливость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~чувство онемения в конечностях</w:t>
      </w:r>
    </w:p>
    <w:p w:rsidR="00A105A9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 утомляемость</w:t>
      </w:r>
    </w:p>
    <w:p w:rsidR="00AF13E7" w:rsidRPr="00AF13E7" w:rsidRDefault="00AF13E7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синдроме поликистозных яичников наблюдается все перечисленные ниже симптомы,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~гипоплазия матки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~двустороннего увеличения яичников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~гипертрихоза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костной массы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~первичного бесплодия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послеродового нейроэндокринного синдрома характерно: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~быстрое увеличения массы тела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~транзиторная гипертензия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~нарушения менструальной и детородной функций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~умеренная гиперандрогения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характерные проявления предменструального синдрома: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~депрессия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~нагрубание и болезненность молочных желез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~цефалгия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~метеоризм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характерные клинические проявления климактерического синдрома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ВСЕ,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~обменно-эндокринные нарушения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~нейровегетативные симптомы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~психоэмоциональные расстройства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внизу живота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типичные клинические проявления синдрома удаления яичников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ВСЕ,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~«приливы»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~боли в крупных суставах, позвоночнике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~лабильность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либидо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климактерический синдром: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 сопровождается нарушениями деятельности сердечно-сосудистой системы: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~крайне редко имеют место изменения функции щитовидной железы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~его возникновение не связано с нарушениями функции яичников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у 50-70% женщин соответствующего возраста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верно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применяются ли физиотерапевтические методы при климактерическом синдроме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 применяются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применяются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~применяются, но очень редко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применение бальнеологического лечения при климактерическом синдроме: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~противопоказано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~допустимо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частота предменструального синдрома составляет: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~0,1-0,7 %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~1-8 %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28-45%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~80-90%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частота климактерического синдрома составляет: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~0,1-0,8%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~1-10%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30-50%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~70-80%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послеродового нэс характерно: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~повышение выделения актг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~повышение выделения пролактина в крови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~выраженное уменьшение прогестерона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~увеличение уровня тестостерона в крови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 верно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клиническими проявлениями пнэс являются все,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~ожирение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~ановуляторная гипофункция яичников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~умеренный гипертрихоз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гипогликемия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~тенденция к гипертензии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заместительной гормональной терапии в климактерическом периоде используют все перечисленные ниже препараты,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~«климена»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~«ливиала»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«даназола»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~“клиогеста”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частота «приливов» при легкой форме климактерического синдрома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~до 5 в сутки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в сутки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~11- 20 в сутки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~свыше 20 приливов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частота «приливов» при средней форме кс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~до 5 в сутки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~до 10 в сутки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11- 20 в сутки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~свыше 20 приливов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частота «приливов» при тяжелой форме кс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~до 5 в сутки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~до 10 в сутки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~11- 20 в сутки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20 приливов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первичная альгоменорея обусловлена {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~инфантилизмом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~ретродевиацией матки</w:t>
      </w:r>
    </w:p>
    <w:p w:rsidR="00A105A9" w:rsidRPr="00C970E8" w:rsidRDefault="00E020F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продукцией простагландинов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~всем перечисленным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~ничем из перечисленного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лечение больных с синдромом истощения яичников должно быть направлено {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 стимуляцию функции яичников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 получении менструальноподобной реакции</w:t>
      </w:r>
    </w:p>
    <w:p w:rsidR="00A105A9" w:rsidRPr="00C970E8" w:rsidRDefault="00E020F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уменьшение выраженности вегето-сосудистых расстройств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 все перечисленное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 на что из перечисленного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диагностики типичной формы скя применяют гормональную пробу {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нон-овлоном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хг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дексаметазоном</w:t>
      </w:r>
    </w:p>
    <w:p w:rsidR="00A105A9" w:rsidRPr="00C970E8" w:rsidRDefault="00E020F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 перечисленным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 с чем из перечисленного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}</w:t>
      </w:r>
    </w:p>
    <w:p w:rsidR="00A105A9" w:rsidRPr="00C970E8" w:rsidRDefault="00A105A9" w:rsidP="00C970E8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ВОСПАЛИТЕЛЬНЫЕ ЗАБОЛЕВАНИЯ НЕСПЕЦИФИЧЕСКОЙ ЭТИОЛОГИИ.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 возбудителям неспецифических воспалительных заболеваний женских половых органов относится: {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стафилококк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~хламидии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~гонококк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~гарднерелла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~анаэробы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укажите возможные осложнения острого воспаления придатков матки: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~переход в хроническую форму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~генерализация инфекции с развитием местного или разлитого перитонита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~абсцедирование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~формирование синдрома хронической тазовой боли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 выше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характерными клиническими проявлениями неспецифического вульвовагинита следует считать всё,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~белей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~зуда влагалища и промежности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~диспареунии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ациклических кровянистых выделений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указанные симптомы характерны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патогенезе воспалительных заболеваний женских половых органов играют большую роль: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~наследственные факторы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~нейроэндокринные факторы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климатические факторы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~резкое угнетение выработки гистамина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~возраст женщины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возникают ли функциональные изменения цнс у больных с хроническим воспалительным процессом гениталий? {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удельный вес воспалительных заболеваний женских половых органов среди гинекологических заболеваний составляет: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~80-85%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~15-20%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60-70%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~25-30%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~40-45%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 методам лечения острых эндоцервицитов не относится: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~антибактериальная терапия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~местное противовоспалительное лечение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~общеукрепляющее лечение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диатермокоагуляция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выберите признаки, не характерные для острого эндоцервицита: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~боли внизу живота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~слизисто-гнойные выделения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~гиперемия и отечность наружного зева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 тела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какие факторы не способствуют возникновению вульвовагинита?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~атрофические изменения слизистой влагалища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~нарушение правил личной гигиены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~аллергические факторы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гиперкератоз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что характерно для острого кольпита неспецифической этиологии?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 требует общего лечения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слизистая влагалища покрыта серозным или гнойным налетом, кровоточит при затрагивании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связи с характерной клинической картиной, как правило, не требует бактериоскопического исследования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~зуд и жжение не выражены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~редко переходит на низлежащие отделы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острый бартолинит,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t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-38,2°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c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, в области железы гиперемия кожи, флюктуация, резкая болезненность. какова наиболее правильная тактика?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~антибиотикотерапия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~антибиотики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~сульфаниламиды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хирургическое вскрытие, дренирование, антибиотики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хронического миометрита не характерно: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~увеличение матки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~уплотнение матки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размягчение матки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~несоответствие гистологической картины фазе менструального цикла 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не характерно для острого эндометрита: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~повышение 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~увеличение матки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уплотнение матки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~размягчение матки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часто этиологической причиной острого эндометрита является: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~трихомонада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~β-гемолитический стрептококк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~золотистый стафилококк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микроорганизмов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~кишечная палочка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острого эндометрита не характерно: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~наличие болей внизу живота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~повышение 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~увеличение матки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однократной рвоты и наличие (+) симптома щеткина- блюмберга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~появление серозно-гнойных выделений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вероятно развитие эндометрита: {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внутриматочных вмешательств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~после перенесенного гриппа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переохлаждении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туберкулезе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патогенезе воспалительных заболеваний неспецифической этиологии женских половых органов особое значение имеет: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~вирулентность микроба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~состояние защитных сил организма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~наличие входных ворот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не верно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 больных с острым вульвитом неспецифической этиологии отмечаются следующие типичные жалобы: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</w:t>
      </w:r>
      <w:r w:rsid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жжение в области вульвы при мочеиспускании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</w:t>
      </w:r>
      <w:r w:rsid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гнойного отделяемого с поверхности вульвы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~повышение 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 до 39-40 ºc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~наличие тошноты и рвоты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обострении хронического сальпингоофорита отмечается: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</w:t>
      </w:r>
      <w:r w:rsid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внизу живота и в области поясницы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</w:t>
      </w:r>
      <w:r w:rsid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болезненность при пальпации позадишеечного нервного сплетения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~болезненность при пальпации передней брюшной стенки в области точки, расположенной на середине между лоном и пупком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лечения неспецифического кольпита у беременных необходимо применять: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~жидкий лизоцим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1% спиртовой раствор хлорофиллипта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~фурагин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перечисленного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хронический неспецифический эндомиометрит характеризуется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</w:t>
      </w:r>
      <w:r w:rsid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рецидивирующим течением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</w:t>
      </w:r>
      <w:r w:rsid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менструальной функции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~гиперпролактинемией</w:t>
      </w:r>
    </w:p>
    <w:p w:rsidR="00A105A9" w:rsidRPr="00C970E8" w:rsidRDefault="00A105A9" w:rsidP="00C970E8">
      <w:pPr>
        <w:keepNext/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273117682"/>
      <w:bookmarkStart w:id="2" w:name="_Toc273117901"/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~всем перечисленным</w:t>
      </w:r>
      <w:bookmarkEnd w:id="1"/>
      <w:bookmarkEnd w:id="2"/>
    </w:p>
    <w:p w:rsidR="00A105A9" w:rsidRPr="00C970E8" w:rsidRDefault="00A105A9" w:rsidP="00C970E8">
      <w:pPr>
        <w:keepNext/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профилактика развития хронических воспалительных заболеваний женских половых органов неспецифической этиологии: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~предупреждение абортов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~проведение реабилитации после абортов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~своевременная диагностика и лечение подострого эндометрита после родов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не верно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последние годы отмечается связь развития воспалительных тубоовариальных образований: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абортами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гистеросальпингографией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нахождением в полости матки внутриматочной спирали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 перечисленным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химической провокации у больных с хроническим сальпингооофоритом применяют: {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азотно-кислого серебра;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~раствор люголя;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~10% раствор хлористого натрия;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не верно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~все ответы правильные 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воспалительных заболеваниях женских половых органов отмечается: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~преобладание ассоциаций микроорганизмов;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~возрастание числа анаэробов и вирусов;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~наличие хламидий и микоплазм;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не верно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сформировавшемся гнойном воспалительном образовании придатков матки показано: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~пункция образования через задний влагалищный свод, опорожнение гнойной полости и введение в нее антибиотиков;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хирургическое лечение;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~терапия пирогеналом;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~терапия гоновакциной;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~электрофорез цинка по брюшно- крестцовой методике;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обострении хронического сальпингооофорита по типу базовой невралгии не эффективно: {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антибиотикотерапия;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~электрофорез амидопирина;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~диадинамические токи;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~ультрафиолетовая эритемотерапия;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~амплипульсотерапия;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возникновению послеоперационного перитонита способствует все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~недостаточности швов;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~инфицирование брюшной полости во время операции;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~некроза ткани культи дистальнее лигатуры;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~недостаточно тщательного гемостаза;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продолжительности операции до 2,5-3 часа;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токсической стадии гинекологического перитонита отличается все,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~тахикардия;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~выраженной одышки;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болезненности при пальпации передней брюшной стенки;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~гипотонии;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~олигурии;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гидросальпинкс- это результат: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~абсорбции гноя из пиосальпинкса;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экссудации жидкости из трубного эпителия;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~блокирования нормального секрета маточной трубы;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~ничего из выше перечисленного; 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характерные признаки вульвовагенита: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~резкие боли;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жжения, зуда;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~изъявления;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~кровянистые выделения;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частый симптом цервицита: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~зуд вульвы;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~боль;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~покраснения;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~кровотечения;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влагалищная инфекция может быть обусловлена: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~кандидозом;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~бактериями;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~яйцами глист;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~трихомонадами;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перечисленным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все из перечисленных симптомов характерны для ранней стадии пельвиопертонита,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~температура 38 и выше;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двусторонее напряжение параметрия;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~заметное напряжение и боли от смешения шейки матки;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~уплотнение и наличие масс в дугласовом пространстве;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каков комплекс лечебных мероприятий при острых эндоцервицитах?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~лечение воспалтельных заболеваний внутренних половых органов;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 %33%патогенетическое антибактериальное лечение;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 %33%противовоспалительное местное лечение;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 %33%общеукрепляющее лечение;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~диатермокоагуляция, хирургическое лечение;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показано ли лечение пирогеналом в острой стадии воспалительного процесса: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~да;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~взависимости от локализации воспалительного процесса;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причиной возникновения воспалительных заболеваний половых органов могут быть: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~медицинский аборт;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~внутриматочный контрацептив;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~снижение реактивности организма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к факторам препятствущим проникновению и распространению микроорганизмов, вызывающих воспалительные заболевания гениталий относятся, все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~сомкнутое состояние половой щели;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внутриматочный контрацептив;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~десквамакция эндометрия;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~кислая среда влагалища;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~образования спаек;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местного лечения неспецифического кольпита применяются все указанные растворы,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~мирамистин;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~пливасепт;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~перекись водорода;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гемодез;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~хлоргексидин;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тело матки несколько увеличеное, мягковатой консистенции, болезненное, подвижное. указанная картина характерна для: {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острого метрита;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~хронического метрита;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~миомы матки;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~аденомиоза;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перечисленного;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типичными симптомами сальпингооофорита являются: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</w:t>
      </w:r>
      <w:r w:rsid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внизу живота;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~чувство жжения, зуда;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</w:t>
      </w:r>
      <w:r w:rsid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гноевидные выделения из п/п;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~кровянистые выделения из п/п;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~правильно все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для диагностики острых воспалительных заболеваний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женских половых органов применяются все указанные методы,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~бактериоскопическое исследование;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~уз-исследование;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гистеросальпингография;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~кольпоскопия;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~кульдоцентез;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характерными проявлениями пельвиоперитонита являются все перечисленные,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~тошнота;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~повышение температуры;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кровянистые выделения п/п;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~напряжение мышц передней брюшной стенки;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~боли внизу живота; 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острого метроэндометрита характерно все,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~повышения температуры;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~боли внизу живота;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 мышц передней брюшной стенки;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~гноевидные выделения из п/п;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~болезненность при пальпации матки;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показанием к хирургическому лечению воспалительных заболеваний является: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</w:t>
      </w:r>
      <w:r w:rsid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гнойный бартолинит 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~сальпингоофорит;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</w:t>
      </w:r>
      <w:r w:rsid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пиосальпинкс;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не верно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ответы правильные;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применяется ли лапороскопия в диагностике и лечении острых воспалительных заболеваний женских половых органов: {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~нет;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~только для диагностики;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~только для лечения;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последствием хронического воспаления гениталий может быть: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~бесплодие;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~нарушение менструального цикла;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~привычное невынашивание;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~эрозия ш/м;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назовите правильную последовательность стадий воспаления: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~первичная альтерация, пролиферация, вторичная альтерация;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~пролиферация, первичная альтерация, вторичная альтерация;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альтерация, вторичная альтерация, пролиферация;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ВОСПАЛИТЕЛЬНЫЕ ЗАБОЛЕВАНИЯ СПЕЦИФИЧЕСКОЙ ПРИРОДЫ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хламидиоза ошибочным является следующее утверждение: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~передается половым путем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~лечится тетрациклином или эритромицином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~часто рецидивирует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обильными гнойными выделениями из влагалища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трихомонадный кольпит: 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~вызывается микоплазмами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 требует постановки на диспансерный учет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~диагноз ставится без особого труда и не требует бактериоскопического исследования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излеченности является трехкратный отрицательный результат бактериоскопического исследования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гонококк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~образует экзотоксин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~является грамм (+) микроорганизмом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~редко является диплококком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его гибели выделяется эндотоксин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показано ли при подозрении на острую восходящую гонорею назначение методов провокации?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~да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~это зависит от фазы менструального цикла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гонококковой инфекции гениталий характерно: {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восходящим путем по протяжению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~распространение лимфо-гематогенным путем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~распространение нисходящим путем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частой локализацией гонореи нижнего отдела мочеполовых органов является: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~гонорейный бартолинит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гонорейный эндоцервицит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~гонорейный кольпит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лечения микотического кольпита применяют: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~«полижинакс»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~«клотримазол»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~«пимафуцин»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выше препараты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 один ответ не верен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гонорейного сальпингита характерно все перечисленное ниже,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~дебюта заболевания в раннюю фолликулярную фазу менструального цикла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~двустороннего поражения придатков матки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~быстрого эффекта от антибактериальных препаратов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активации острофазовых показателей крови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~многоочаговость поражения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преимущественный путь распространения гонорейной инфекции: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~лимфогенный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~гематогенный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~периневральный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~контактный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интраканаликулярный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восходящая гонорея- это поражение: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~канала шейки матки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маточных труб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~парауретральных желез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~уретры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~всех перечисленных выше органов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гонококков характерны следующие признаки: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~положительная окраска по граму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внутри клетки (в цитоплазме мононуклеаров)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~округлая форма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~тропность к многослойному плоскому эпителию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 выше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диагноз гонореи может быть установлен на основании: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~обнаружения в мазках отделяемого из половых путей микроорганизмов, расположенных парами в форме диплококков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~отрицательной окраски кокков по граму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~расположение бактерий внутри клетки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~обнаружения любого из перечисленных признаков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диагноза необходимо сочетание всех перечисленных при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знаков 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эффективный метод идентификации гонококка: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~серологический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культуральный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~бактериоскопический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~иммунофлюоресцентный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~биологическая провокация с последующей бактериоскопией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критерий излеченности у больных гонореей устанавливается после проведенного лечения в течение: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 месяца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~2 месяцев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месяцев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~4 месяцев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~5 месяцев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часто встречается следующая локализация воспалительного процесса гениталий, обусловленного хламидийной инфекцией: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~цервицит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~сальпингоофорит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~эндометрит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 неверно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урогенитальном трихомониазе поражается в основном: {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влагалище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~уретра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~цервикальный канал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 верно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в соответствии с существующей классификацией гонореи различают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~свежую гонорею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~хроническую гонорею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~латентную гонорею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~гонококконосительство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особенности взятия мазков на гонорею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~мазки берутся из уретры и цервикального канала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~мазки необходимо брать до назначения антибактериальных препаратов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день взятия мазков больная не должна спринцеваться или подмываться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 верно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перечисленного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лечение больных с хронической гонореей включает все перечисленное, кроме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~терапии гоновакциной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~пирогенала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санаторно-курортного лечения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~влагалищных ванночек с 3-5% раствором протаргола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~инстилляций в уретру 0,5-1% раствора азотнокислого серебра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влагалищные выделения у больных гарднереллезом обычно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~обильные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~слегка тягучие и липкие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светло-серого или желто-зеленого цвета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~верно 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лечения гарднереллеза целесообразно применение у больных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~доксициклина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~тинидазола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далацина с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~всего перечисленного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лечения генитального герпеса применяют: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~далацин с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~полижинакс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зовиракс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~золадекс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перечисленные выше препараты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основной клинический симптом бактериального вагиноза: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~зуд наружных половых органов и промежности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~диспареуния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обильные бели с неприятным запахом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~дизурия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~тазовая боль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не является методом провокации при хронических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воспалительных заболеваний гениталий: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~прием острой и соленой пищи;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~смазывание цервикального канала раствором люголя на глицерине;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внутримышечное введение 2%- ного раствора синестрола;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~диатермия пояснично - крестцовой области;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~смазывание шейки матки 2-5%- ным раствором колларгола;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установлении диагноза хламидиоз для лечения будет применяться следующий антибиотик: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~пенициллин;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~ампициллин;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тетрациклин;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~цефалоспорин;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~рубомицин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какое из утверждений является ошибочным в отношении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остроконечных кондилом?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~фильтрующийся вирус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~лечатся 50%интерфероновой мазью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~локализуются в области вульвы, шейки матки, слизистой влагалища, промежности, области заднего прохода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беременности быстро подвергается обратному развитию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развитию кандидоза способствует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~нарушение водно-солевого обмена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нерациональное применение антибиотиков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~ожирение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~наличие гипертонической болезни у женщин до 35 лет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 пациентки 30 лет с небольшими болезненными изъязвлениями на малых половых губах будет диагностирован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~псориаз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герпес генитальный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~пиогенная гранулема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~рак вульвы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~первичный сифилис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можно ли начать лечение антибиотиками или сульфаниламидными препаратами до получения результата бактериологического исследования при подозрении на острую восходящую гонорею? {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~можно назначать лечение только сульфаниламидными препаратами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случае латентного трихомониаза откуда лучше брать для исследования?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~вульва материал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~середина боковой стенки влагалища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~прямая кишка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эндоцервикс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~задняя стенка влагалища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подходящее лечение вагинального кандидоза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~генциан виолет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~алюминиевые квасцы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нистатиновые свечи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~кислые спринцевания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~актиномицин 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какой из следующих микроорганизмов, вызывающих воспалительные заболевания органов малого таза, обнаруживаются при использовании иммуноферментного метода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~n.gonorrhoeae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~micoplazma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~actinomices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chlamidia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~trihomonas vaginalis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какое расположение гонококка является типичным? {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лейкоцитов</w:t>
      </w:r>
    </w:p>
    <w:p w:rsidR="00A105A9" w:rsidRPr="00C970E8" w:rsidRDefault="00A105A9" w:rsidP="00C970E8">
      <w:pPr>
        <w:widowControl w:val="0"/>
        <w:tabs>
          <w:tab w:val="left" w:pos="1710"/>
          <w:tab w:val="center" w:pos="53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~внутри клеток многослойного плоского</w:t>
      </w:r>
      <w:r w:rsid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эпителия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~серозной оболочки матки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~эпителий матки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~нигде из перечисленного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лучшее лечение трихомониаза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~кислые ванночки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~нитрофураны внутрь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~метронидазол во влагалище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метронидазол внутрь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~амфотерин 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keepNext/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ru-RU"/>
        </w:rPr>
      </w:pPr>
      <w:bookmarkStart w:id="3" w:name="_Toc273117683"/>
      <w:bookmarkStart w:id="4" w:name="_Toc273117902"/>
      <w:r w:rsidRPr="00C970E8"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ru-RU"/>
        </w:rPr>
        <w:t xml:space="preserve">пик заболеваемости воспалительными заболеваниями </w:t>
      </w:r>
      <w:r w:rsidRPr="00C970E8"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ru-RU"/>
        </w:rPr>
        <w:lastRenderedPageBreak/>
        <w:t>органов малого таза приходится на</w:t>
      </w:r>
      <w:bookmarkEnd w:id="3"/>
      <w:bookmarkEnd w:id="4"/>
      <w:r w:rsidRPr="00C970E8"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ru-RU"/>
        </w:rPr>
        <w:t xml:space="preserve"> {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16-25 лет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~20-25 лет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~45-50 лет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~50-65 лет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инфицирование каким микроорганизмом, вызывающим вагинит, требует лечения обоих партнеров: {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трихомонадой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~кандидой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-стрептококом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~впг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что изперечисленного неверно в отношении впг инфекции? (вирус папиломы человек ~: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~впг (типа 16 и 1 ~ повышает риск развития раки шейки матки)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половой акт _единственный возможный путь заражения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~этот вирус вызывает образование кандилом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~поражения в присутствии уксусной кислоты прибретают белый цвет и видны при кольпоскопии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осложнения взот включают ВСЕ СЛЕДУЮЩИЕ, кроме: {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эндометриоза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~эктопической беременности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~спаек в малом тазу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~гидросальпинкса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этапом патогенеза тубоовариального абсцесса бывает: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~перигепатит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~эндометрит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эндосальпингит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~цервицит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все следующие факторы повышают риск развития взот,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~начало половой жизни в 15 лет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~медицинских абортов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пероральных контрацептивов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~гистеросальпингографии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~использование вмс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возбудителем сифилиса является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gardnerella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vaginalis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calymmatobacterium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granulomattis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treponema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pallidum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hemophlius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duereyi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лечения генитальных кондилом исполтзуют следуюшие методы и средства,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~химические методы деструкции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~криотерапия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~вапоризация лазером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доксициклин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бактериальный вагиноз характеризуется всеми следующими проявлениями,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&lt;4.5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~ключевых клеток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выраженной воспалительной реакции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~положительного теста с едким калием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все следуюшие мероприятия могут помочь в выявлении взот, кроме: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~лапароскопии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~узи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~кульдоцентеза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гистеросальпингографии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~ректального исследования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gardnerella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vaginalis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вызывает: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~эндометрит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~сальпингит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вагинит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~оофорит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ТУБЕРКУЛЕЗ ЖЕНСКИХ ПОЛОВЫХ ОРГАНОВ.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 пациенток с туберкулёзом гениталий наиболее часто поражаются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~матка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~шейка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трубы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~вульва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~яичники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первичный очаг, из которого возникает туберкулёз маточных труб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~мужские половые пути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~брюшная полость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лёгкие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~желудочно-кишечный тракт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~мочевая система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приблизительно какой процент женщин с туберкулёзным поражением мат. труб будет иметь сопутствующие эндометриальные нарушения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~менее 10 %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~25 %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50 %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~75 %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~более 90 %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выберите наиболее характерную симптоматику туберку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лёзного поражения матки {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аменорея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~метроррагия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~бесплодие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~увеличение матки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локализация туберкулёзного процесса в половых органах женщины ЯВЛЯЕТСЯ, КАК правило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~первичной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вторичной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~частота первичного и вторичного туберкулёза гениталий примерно одинакова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всегда ли положительная реакция манту свидетельствует о туберкулёзной этиологии процесса в половых органах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~всегда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удельный вес генитального туберкулёза среди больных с хроническими воспалительными заболеваниями составляет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~1,2-2,5 %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~35-40 %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4,6-7,8 %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~9-12 %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~18-25 %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одним из наиболее постоянных симптомов при туберкулёзе половых органов женщины является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~боль внизу живота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~нарушения менструального цикла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~обильные творожистые бели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бесплодие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~чувство жжения в области придатков матки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наименее часто при туберкулёзе гениталий наблюдается {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аменорея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~олигоменорея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~метроррагия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~уплотнение матки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вышеперечисленного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какого заболевания характерна гистерограмма: изменены контуры маточ.труб, состоящие как бы из отдельных сегментов отмечается чередование суженых участков с расширенными трубы приобретают чёткообразный вид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~эндометриоз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~гидросальпинкс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~инфантилизм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туберкулёз маточных труб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пречисленного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какой из перечисленных методов не даёт информации о туберкулезном процессе в гениталиях {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кольпоцитология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~гистеросальпингография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~лапароскопия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~туберкулиновая проба коха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особенности течения туберкулёзного поражения придатков матки состоят в следующем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~течение заболевания чаще всего хроническое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~пальпаторно могут определяться чёткообразные ограниченные в подвижности придатки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~часто отмечается несоответствие выраженных анатомических изменений со стороны внутренних гениталий со скудными жалобами и общим удовлетворительным состоянием больных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~могут образовываться кишечно-придатковые и придатково-пузырные свищи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диагностики туберкулеза гениталий применяют {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гистеросальпингографию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~туберкулинодиагностику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~биконтрастную гинекографию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~лимфографию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туберкулезе тела матки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 %33%как правило, отмечается сочетание с туберкулезом придатков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 %33%тело матки, как правило, увеличено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 %33%имеется нарушение менструальной функции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не верно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какая из иммунологических проб для выявления туберкулезного процесса применяется в гинекологической практике: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~пирке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~манту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каков наиболее частый путь инфицирования туберкулезом гениталий: {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гематогенный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~лимфогенный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~контактный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~каналикулярный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какой метод диагностики туберкулеза является более достоверным? {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гистологический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~рентгенологический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~иммунологический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~биологический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~бактерилогический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какие изменения в организме происходят при положительной пробе коха у больных с генитальным туберкулезом: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 %33%повышение эозинофилов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 %33%гиперемия в месте инъекции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 %33%локальная реакция в очаге поражения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~появление кашля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~увеличение лимфоузлов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каком возрастном периоде женщины наиболее часто выявляют генитальный туберкулез? {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периоде детства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пубертатном периоде</w:t>
      </w:r>
    </w:p>
    <w:p w:rsidR="00A105A9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репродуктивном периоде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пременопаузе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одинаковой частотой в любом из перечисленных выше периодах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БЕСПЛОДНЫЙ БРАК.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брак считается бесплодным, если при наличии регулярной половой жизни без применения контрацептивов беременность не наступает в течение не менее {</w:t>
      </w:r>
    </w:p>
    <w:p w:rsidR="00A105A9" w:rsidRPr="00C970E8" w:rsidRDefault="00A105A9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~0,5 года</w:t>
      </w:r>
    </w:p>
    <w:p w:rsidR="00A105A9" w:rsidRPr="00C970E8" w:rsidRDefault="00E020F9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</w:t>
      </w:r>
    </w:p>
    <w:p w:rsidR="00A105A9" w:rsidRPr="00C970E8" w:rsidRDefault="00A105A9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~1,5 лет</w:t>
      </w:r>
    </w:p>
    <w:p w:rsidR="00A105A9" w:rsidRPr="00C970E8" w:rsidRDefault="00A105A9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~5 лет</w:t>
      </w:r>
    </w:p>
    <w:p w:rsidR="00A105A9" w:rsidRPr="00C970E8" w:rsidRDefault="00A105A9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частота бесплодного брака составляет по отношению ко всем бракам {</w:t>
      </w:r>
    </w:p>
    <w:p w:rsidR="00A105A9" w:rsidRPr="00C970E8" w:rsidRDefault="00A105A9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~0,5-1%</w:t>
      </w:r>
    </w:p>
    <w:p w:rsidR="00A105A9" w:rsidRPr="00C970E8" w:rsidRDefault="00A105A9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~2-3%</w:t>
      </w:r>
    </w:p>
    <w:p w:rsidR="00A105A9" w:rsidRPr="00C970E8" w:rsidRDefault="00E020F9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15-20%</w:t>
      </w:r>
    </w:p>
    <w:p w:rsidR="00A105A9" w:rsidRPr="00C970E8" w:rsidRDefault="00A105A9" w:rsidP="00C970E8">
      <w:pPr>
        <w:widowControl w:val="0"/>
        <w:tabs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~более 30%</w:t>
      </w:r>
    </w:p>
    <w:p w:rsidR="00A105A9" w:rsidRPr="00C970E8" w:rsidRDefault="00A105A9" w:rsidP="00C970E8">
      <w:pPr>
        <w:widowControl w:val="0"/>
        <w:tabs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какой наиболее достоверный метод выявления овуляции? {</w:t>
      </w:r>
    </w:p>
    <w:p w:rsidR="00A105A9" w:rsidRPr="00C970E8" w:rsidRDefault="00A105A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~симптом зрачка</w:t>
      </w:r>
    </w:p>
    <w:p w:rsidR="00A105A9" w:rsidRPr="00C970E8" w:rsidRDefault="00A105A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~базальная температура</w:t>
      </w:r>
    </w:p>
    <w:p w:rsidR="00A105A9" w:rsidRPr="00C970E8" w:rsidRDefault="00A105A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~биопсия эндометрия</w:t>
      </w:r>
    </w:p>
    <w:p w:rsidR="00A105A9" w:rsidRPr="00C970E8" w:rsidRDefault="00E020F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беременность</w:t>
      </w:r>
    </w:p>
    <w:p w:rsidR="00A105A9" w:rsidRPr="00C970E8" w:rsidRDefault="00A105A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~кольпоцитология</w:t>
      </w:r>
    </w:p>
    <w:p w:rsidR="00A105A9" w:rsidRPr="00C970E8" w:rsidRDefault="00A105A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какое количество сперматозоидов должно быть в норме при посткоитальном тесте? {</w:t>
      </w:r>
    </w:p>
    <w:p w:rsidR="00A105A9" w:rsidRPr="00C970E8" w:rsidRDefault="00A105A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~0 - 1 млн</w:t>
      </w:r>
    </w:p>
    <w:p w:rsidR="00A105A9" w:rsidRPr="00C970E8" w:rsidRDefault="00E020F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1 - 20 млн</w:t>
      </w:r>
    </w:p>
    <w:p w:rsidR="00A105A9" w:rsidRPr="00C970E8" w:rsidRDefault="00A105A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~20 - 25 млн</w:t>
      </w:r>
    </w:p>
    <w:p w:rsidR="00A105A9" w:rsidRPr="00C970E8" w:rsidRDefault="00A105A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~20 - 60 млн</w:t>
      </w:r>
    </w:p>
    <w:p w:rsidR="00A105A9" w:rsidRPr="00C970E8" w:rsidRDefault="00A105A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~свыше 60 млн</w:t>
      </w:r>
    </w:p>
    <w:p w:rsidR="00A105A9" w:rsidRPr="00C970E8" w:rsidRDefault="00A105A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A9" w:rsidRPr="00C970E8" w:rsidRDefault="00A105A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каком проценте случаев двусторонняя клиновидная резекция яичников при синдроме поликистозных яичников нормализует менструальную функцию? {</w:t>
      </w:r>
    </w:p>
    <w:p w:rsidR="00A105A9" w:rsidRPr="00C970E8" w:rsidRDefault="00A105A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~5%</w:t>
      </w:r>
    </w:p>
    <w:p w:rsidR="00A105A9" w:rsidRPr="00C970E8" w:rsidRDefault="00A105A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~25%</w:t>
      </w:r>
    </w:p>
    <w:p w:rsidR="00A105A9" w:rsidRPr="00C970E8" w:rsidRDefault="00A105A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~45%</w:t>
      </w:r>
    </w:p>
    <w:p w:rsidR="00A105A9" w:rsidRPr="00C970E8" w:rsidRDefault="00A105A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~65%</w:t>
      </w:r>
    </w:p>
    <w:p w:rsidR="00A105A9" w:rsidRPr="00C970E8" w:rsidRDefault="00E020F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105A9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85%</w:t>
      </w:r>
    </w:p>
    <w:p w:rsidR="00A105A9" w:rsidRPr="00C970E8" w:rsidRDefault="00A105A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брак считается бесплодным, если при наличии регулярной половой жизни без применения контрацептивов беременность не наступает в течение не менее {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~0,5 года</w:t>
      </w:r>
    </w:p>
    <w:p w:rsidR="003A58A2" w:rsidRPr="00C970E8" w:rsidRDefault="00E020F9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~1,5 лет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~5 лет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частота бесплодного брака составляет по отношению ко всем бракам {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~0,5-1%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~2-3%</w:t>
      </w:r>
    </w:p>
    <w:p w:rsidR="003A58A2" w:rsidRPr="00C970E8" w:rsidRDefault="00E020F9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15-20%</w:t>
      </w:r>
    </w:p>
    <w:p w:rsidR="003A58A2" w:rsidRPr="00C970E8" w:rsidRDefault="003A58A2" w:rsidP="00C970E8">
      <w:pPr>
        <w:widowControl w:val="0"/>
        <w:tabs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~более 30%</w:t>
      </w:r>
    </w:p>
    <w:p w:rsidR="003A58A2" w:rsidRPr="00C970E8" w:rsidRDefault="003A58A2" w:rsidP="00C970E8">
      <w:pPr>
        <w:widowControl w:val="0"/>
        <w:tabs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какой наиболее достоверный метод выявления овуляции?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~симптом зрачка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~базальная температура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~биопсия эндометрия</w:t>
      </w:r>
    </w:p>
    <w:p w:rsidR="003A58A2" w:rsidRPr="00C970E8" w:rsidRDefault="00E020F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беременность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~кольпоцитология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какое количество сперматозоидов должно быть в норме при посткоитальном тесте?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~0 - 1 млн</w:t>
      </w:r>
    </w:p>
    <w:p w:rsidR="003A58A2" w:rsidRPr="00C970E8" w:rsidRDefault="00E020F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1 - 20 млн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~20 - 25 млн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~20 - 60 млн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~свыше 60 млн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каком проценте случаев двусторонняя клиновидная резекция яичников при синдроме поликистозных яичников нормализует менструальную функцию?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~5%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~25%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~45%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~65%</w:t>
      </w:r>
    </w:p>
    <w:p w:rsidR="003A58A2" w:rsidRPr="00C970E8" w:rsidRDefault="00E020F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85%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классическом синдроме штейна-левенталя яичники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~маленькие и кистозно измененные</w:t>
      </w:r>
    </w:p>
    <w:p w:rsidR="003A58A2" w:rsidRPr="00C970E8" w:rsidRDefault="00E020F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и кистозно измененные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~большие и плотные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~маленькие и плотные</w:t>
      </w:r>
    </w:p>
    <w:p w:rsidR="003A58A2" w:rsidRPr="00C970E8" w:rsidRDefault="00C970E8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~нормальных размеров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наилучшей индукцией овуляции для пациентки с недостаточностью функции гипофиза и аменореей является {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~низкие дозы эстрогенов</w:t>
      </w:r>
    </w:p>
    <w:p w:rsidR="003A58A2" w:rsidRPr="00C970E8" w:rsidRDefault="00E020F9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фсг в сочетании с хг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~регулярная половая жизнь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~циклически прогестерон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~кломифен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кроме диагностики состояния матки и маточных труб гисте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oftHyphen/>
        <w:t>росальпингография используется для выявления нарушений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~кишечника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~забрюшинного пространства</w:t>
      </w:r>
    </w:p>
    <w:p w:rsidR="003A58A2" w:rsidRPr="00C970E8" w:rsidRDefault="00E020F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околотрубной области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~влагалища</w:t>
      </w:r>
    </w:p>
    <w:p w:rsidR="003A58A2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выше перечисленного</w:t>
      </w:r>
    </w:p>
    <w:p w:rsidR="00AF13E7" w:rsidRPr="00AF13E7" w:rsidRDefault="00AF13E7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первичное лечение при гипоталамической аменорее, когда отсутствует овуляция: {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~низкие дозы тестостерона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~ежедневно фсг после 3-недельного применения хг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~частые половые сношения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~циклически прогестерон</w:t>
      </w:r>
    </w:p>
    <w:p w:rsidR="003A58A2" w:rsidRPr="00C970E8" w:rsidRDefault="00E020F9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кломифен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 какой диагноз указывают непроходимость маточных труб в области фимбрий, пролиферация складок труб и гигантские клетки на протяжении фаллопиевых труб? {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~эндометриоз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~аденокацинома</w:t>
      </w:r>
    </w:p>
    <w:p w:rsidR="003A58A2" w:rsidRPr="00C970E8" w:rsidRDefault="00E020F9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~гонорейный сальпингит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~сальпингит истмической части труб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какой процент аномальных сперматозоидов допустим в нор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oftHyphen/>
        <w:t>мальной спермограмме?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~1-2%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~6-8%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~10-15%</w:t>
      </w:r>
    </w:p>
    <w:p w:rsidR="003A58A2" w:rsidRPr="00C970E8" w:rsidRDefault="00E020F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20-40%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~cвыше 50%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какой процент подвижных сперматозоидов допустим в нормаль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oftHyphen/>
        <w:t>ной спермограмме?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~10%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~30%</w:t>
      </w:r>
    </w:p>
    <w:p w:rsidR="003A58A2" w:rsidRPr="00C970E8" w:rsidRDefault="00E020F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50-60%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~80%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~90%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общее количество сперматозоидов в нормальном мужском эя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oftHyphen/>
        <w:t>куляте: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~20 - 40 млн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~100 тыс - 1 млн</w:t>
      </w:r>
    </w:p>
    <w:p w:rsidR="003A58A2" w:rsidRPr="00C970E8" w:rsidRDefault="00E020F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60 - 80 млн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~10 - 20 млн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~150 - 200 млн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нормальный объем мужского эякулята: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~меньше 1 мл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~1 - 2 мл</w:t>
      </w:r>
    </w:p>
    <w:p w:rsidR="003A58A2" w:rsidRPr="00C970E8" w:rsidRDefault="00E020F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2 - 4 мл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~4 - 6 мл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~более 6 мл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оплодотворение происходит в {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~яичниках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~фимбриях труб</w:t>
      </w:r>
    </w:p>
    <w:p w:rsidR="003A58A2" w:rsidRPr="00C970E8" w:rsidRDefault="00E020F9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ампулярной части труб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~истмической части труб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~полости матки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трубное бесплодие может быть обусловлено: {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~склеротическими изменениями в мышечной стенке маточных трубы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~нарушение рецепции в маточной трубе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~инфантилизмом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не верно</w:t>
      </w:r>
    </w:p>
    <w:p w:rsidR="003A58A2" w:rsidRPr="00C970E8" w:rsidRDefault="00E020F9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выявлении ациклических кровяных выделений проводится: {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~гистеросальпингография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~определение хгч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~узи</w:t>
      </w:r>
    </w:p>
    <w:p w:rsidR="003A58A2" w:rsidRPr="00C970E8" w:rsidRDefault="00E020F9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диагностическое выскабливание полости матки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обследовании бесплодной пары в первую очередь показано: {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~гистеросальпингография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~цитология влагалищного мазка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~определение базальной температуры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~биопсия эндометрия</w:t>
      </w:r>
    </w:p>
    <w:p w:rsidR="003A58A2" w:rsidRPr="00C970E8" w:rsidRDefault="00E020F9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спермы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причинами бесплодия женщины в браке являются: {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~воспалительные заболевания половых органов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~инфантилизм и гипоплазия половых органов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~общие истощающие заболевания и интоксикации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не верно</w:t>
      </w:r>
    </w:p>
    <w:p w:rsidR="003A58A2" w:rsidRPr="00C970E8" w:rsidRDefault="00E020F9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выявлении адреногенитального синдрома лечение необходимо начинать: {</w:t>
      </w:r>
    </w:p>
    <w:p w:rsidR="003A58A2" w:rsidRPr="00C970E8" w:rsidRDefault="00E020F9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установления диагноза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~после установления менструальной функции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~после замужества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~только после родов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дисгенезии гонад восстановление генеративной функции: {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~возможно длительной циклической терапией половыми гормонами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~достигается стимуляцией овуляции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~обеспечивается клиновидной резекцией яичников</w:t>
      </w:r>
    </w:p>
    <w:p w:rsidR="003A58A2" w:rsidRPr="00C970E8" w:rsidRDefault="00E020F9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бесперспективно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 какое время после коитуса сперматозоиды сохраняют подвиж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oftHyphen/>
        <w:t>ность в женском организме? {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~12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часов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~24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часа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~45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часов</w:t>
      </w:r>
    </w:p>
    <w:p w:rsidR="003A58A2" w:rsidRPr="00C970E8" w:rsidRDefault="00E020F9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часов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~95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часов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снижения количества антител к сперме в цервикальной слизи можно добиться {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~используя оральные контрацептивы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~принимая антигистаминные препараты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~имея более частые коитусы</w:t>
      </w:r>
    </w:p>
    <w:p w:rsidR="003A58A2" w:rsidRPr="00C970E8" w:rsidRDefault="00E020F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презервативы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~орошая шейку матки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неудовлетворительный посткоитальный тест может быть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следствием всего нижеперечисленного, кроме: {</w:t>
      </w:r>
    </w:p>
    <w:p w:rsidR="003A58A2" w:rsidRPr="00C970E8" w:rsidRDefault="00E020F9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непроходимости маточных труб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~сниженного количества сперматозоидов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~плохой подвижности сперматозоидов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~изменений состава шеечной слизи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~неправильной техники полового акта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патологические изменения шеечной слизи могут быть результатом всех следующих состояний, кроме: {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~инфицирования шейки матки цитотоксическими микроорганизмами</w:t>
      </w:r>
    </w:p>
    <w:p w:rsidR="003A58A2" w:rsidRPr="00C970E8" w:rsidRDefault="00E020F9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смещения матки кзади</w:t>
      </w:r>
    </w:p>
    <w:p w:rsidR="003A58A2" w:rsidRPr="00C970E8" w:rsidRDefault="003A58A2" w:rsidP="00C970E8">
      <w:pPr>
        <w:widowControl w:val="0"/>
        <w:tabs>
          <w:tab w:val="left" w:pos="1152"/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~хронического воспалительного процесса в шейке матки</w:t>
      </w:r>
    </w:p>
    <w:p w:rsidR="003A58A2" w:rsidRPr="00C970E8" w:rsidRDefault="003A58A2" w:rsidP="00C970E8">
      <w:pPr>
        <w:widowControl w:val="0"/>
        <w:tabs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~предшествующей электрокоагуляции каких-либо образований шейки матки</w:t>
      </w:r>
    </w:p>
    <w:p w:rsidR="003A58A2" w:rsidRPr="00C970E8" w:rsidRDefault="003A58A2" w:rsidP="00C970E8">
      <w:pPr>
        <w:widowControl w:val="0"/>
        <w:tabs>
          <w:tab w:val="left" w:pos="15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~антитела к сперматозоидам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основные условия для успешного зачатия все, кроме: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~циклическое высвобождение яйцеклетки из яичников;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~достаточное количество подвижных сперматозоидов;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~эякуляция должна происходить в непосредственной близости от цервикального канала;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~проходимость фоллопиевых труб;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тела 36,9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серьезная причина бесплодия обнаруживаемая при проведении посткоитального теста: {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азоспермия;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~патологическое изменение цервикальной слизи;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~дисфункция труб;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~дисфункция желтого тела;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нарушение функций желтого тела может быть выявлено всеми следующими методами, кроме: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~измерение базальной температуры;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содержания эстрогенов в сыворотке крови;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~биопсии эндометрия и гистологического исследования;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~определение содержания прогестерона в сыворотке крови;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все следующие методы могут быть использованы для исследования зндометрия, кроме: {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лапароскопии;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~гистероскопии;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~бактериального посева содержимого полости матки;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~биопсии эндометрия;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современным методом лечения трубного бесплодия является: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~искусственное оплодотворение с использованием спермы донора;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~психотерапия;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~искусственное осеменение;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экстракорпоральное оплодотворение;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причинами нарушения овуляции может быть все перечисленное, кроме: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~гипоталамо-гипофизарная недостаточность;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~заболевание щитовидной железы;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~избыток кортизола;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~ожирение;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крона;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функциями фаллопиевых труб является все перечиленное, кроме: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овулировавшей яйцеклетки в фаллопиеву трубу;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~обеспечение проникновения сперматазоидов в маточную трубу;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~перенос бластоцисты в полость матки;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микроорганизмов из полости матки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брюшную полость;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лапороскопия позволяет все, кроме: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~обнаружить околотрубные спайки;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~выявить аномалии матки и маточных труб;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~диагностировать эндометриоз яичников;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изменения эндометрия, зависящие от уровня циркулируюшего прогестерона;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термин первичное бесплодие относится к парам: {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которых раньше никогда не происходило зачатия;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 которых происходило зачатие в прошлом, но в настоящее время беременность наступает;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проведения экстракорпорального оплодотворения и трансплантации концептуса необходимы следующие условия: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~сохранение функциональной способности матки к имплантации и вынашиванию беременности;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~сохраненная способность яичников к адекватному ответу на стимуляцию овуляции;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~отсутствие противопоказаний к беременности и родам 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~отсутствие новообразований, воспалительных и анатомических изменений малого таза;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перечисленное;</w:t>
      </w:r>
    </w:p>
    <w:p w:rsidR="003A58A2" w:rsidRPr="00C970E8" w:rsidRDefault="003A58A2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аменорея - это отсутствие менструации в течении: {</w:t>
      </w:r>
    </w:p>
    <w:p w:rsidR="003A58A2" w:rsidRPr="00C970E8" w:rsidRDefault="003A58A2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~4 мес</w:t>
      </w:r>
    </w:p>
    <w:p w:rsidR="003A58A2" w:rsidRPr="00C970E8" w:rsidRDefault="003A58A2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~5 мес</w:t>
      </w:r>
    </w:p>
    <w:p w:rsidR="003A58A2" w:rsidRPr="00C970E8" w:rsidRDefault="00E020F9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</w:t>
      </w:r>
    </w:p>
    <w:p w:rsidR="003A58A2" w:rsidRPr="00C970E8" w:rsidRDefault="003A58A2" w:rsidP="00C970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бъективнные данные, имеющие значение в диагностике аменореи: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~масса тела, рост женщины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~развитие половых органов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~величина ад, уровень сахара в крови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перечисленного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у больных с синдромом шихана на фоне снижение уровня ттг наблюдаются следующие проявления гипотиреоидизма: { 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~безразличие к окружающей обстановке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~снижение общего тонуса организма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~зябкость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перечисленного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 больных с аменореей при болезни симмондса наблюдаются клинические проявления: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~тяжелые обменно- эндокринные нарушения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~преждевременное старение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~резкое истощение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перечисленного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аменорея при гигантизме связана: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гиперпродукцией актг до периода полового созревания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гиперпродукцией стг до периода полового созревания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гиперпродукцией актг после окончания периода полового созревания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гиперпродукцией стг после окончания периода полового созревания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 с чем из перечисленного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синдром шерешевского - тернера - это 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 «чистая» форма дисгенезии гонад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типичная форма дисгенезии гонад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 «смешенная» форма дисгенезии гонад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~ложный мужской гермафродитизм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перечисленного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лечении больной с любой формой дисгенезии гонад исключается, как правило, восстановление: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~менстр.функции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~половой функции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генеративной функции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~всех перечисленных функций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перечисленного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лечение больных с аменореей является компетенцией эндокринолога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пангипопитуитаризме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акромегалии и гигантизме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болезни иценко- кушинга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всем перечисленном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ни чем из перечисленного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отрицательной пробе с гонадотропинами у больных с аменореей показано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~проба с эстрогенами и гестогенами в циклическом режиме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лапароскопия и биопсия яичников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~лапароскопия и удаление гонад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~прогестероновая проба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перечисленного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C970E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МАССЫ ТЕЛА, КАК ПРАВИЛО, ЯВЛЯЕТСА ОДНОЙ ИЗ ПРИЧИН: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~запаздывания наступления первой менструации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~длительное становления ментруальной функции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~развитие и усугубление нарушение менструальной функции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перечисленного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задержка полового развития - это отсутствие {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вторичных половых признаков к 14 годам, а менструации - к 16 годам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~вторичных половых признаков к 12 годам, а менструации - 16 годам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 больных с аменореей при болезни иценко - кушинка имеет место гиперпродукция гормона аденогипофиза:{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~соматотропного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~тиреотропного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адренокортикотропного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~фолликулостимулирующего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~лютеинизирующего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 гипергонадотропной аменореи относятся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~синдром истощения яичников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~синдром дисгенезии яичников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~синдром резистентных яичников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наличии синехий в полости матки из больных с маточной аменореей показано: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~разрушение синехий при гистероскопии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~обработка полости матки раствором спирта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~введение в полость матки полихлорвинилового протектора на 3 -4 нед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~назначение цикличной гормонотерапии</w:t>
      </w:r>
      <w:r w:rsid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сопутствующей гипофункции яичников):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пречисленное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дисгенезия гонад - это 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~50%врожденная патология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~50%аномалия в системе половых хромосом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~дефект ферментных систем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больных с первичной аменореей гонадного генеза характерно: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~низкая базальная температура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~отсутствие симптома «зрачка»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~отсутствие симптома арборизации слизи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влагалищного мазка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 больных с аменореей яичникового генеза дисгенетическое яичко может находится: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паховом канале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рудиментарной машонке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 месте яичника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большой половой губе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физиологическая аменорея -это отсутствие менструации: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 девочек до 10 - 12 лет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~во время беременности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период лактации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старческом возрасте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основные диагностические критерии аменореи центрального генеза: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~наличие матки и яичников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~положительные пробы с гонадотропными гормонами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~пропорциональное телосложение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~низкая секреция гонадотропинов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диагностике аменореи, связанной с акромегалией и гигантизмом, имеет значение изменение: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~размеров турецкого седла на рентгенограмме черепа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~полей зрения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~формы турецкого седла на рентгенограмме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верно 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показаниями к заместительной терапии женскими поло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выми гормонами являются: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~гипофункция яичников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~ложный мужской гермафродитизм у больной с женским полом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~синдром «шерешевского -тернера»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~гипофизарный нанизм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возможными причинами маточной аменореи являются: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~гибель базального слоя эндометрия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~рубцовые изменения в матке, образование синехий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~отсутствие матки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~отсутствие реакции эндометрия на гормональные стимулы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проявление пангиопитуитаризма: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~рост взрослой женщины 120 см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~пропорциональное развитие скелета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~вторичные половые признаки не развиты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~интеллект больных снижен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гонадных формах первичной аменореи в анамнезе больных, как правило, имеет место: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~воздействие на организм родителей вредностей жилищного производства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~злоупотребление родителей алкоголем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 матерей больных - позднее начало менструаций и различные нарушения менструальной функции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~генные и хромосомные нарушения у близких родственников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аменореи на фоне ложной беременности показано все, кроме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~психотерапия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~седативные средства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~иногда гипноз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терапия гестагенами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методы диагностики маточной аменореи: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~диагностическое выскабливание полости матки с гистологическим исследованием соскоба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~гистеросальпингография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~гормональная проба с прогестероном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~гистероскопия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верно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 целью снижения массы тела у больных с аменореей показано: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~ограничение в диете количества жиров и углеводов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~лечебная физкультура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~циклическая гормонотерапия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маточной форме аменореи имеет место, кроме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~нормальное соматическое и половое развитие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~патологический процесс в эндометрии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~неизмененная функция системы гипоталамус - гипофиз - яичник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гормональная проба с эстрогеном и прогестеронами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больных с синдромом истощения яичников характерно: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~вторичное повышение гонадотропной функции аденогипофиза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 «приливы» жара к голове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~вторичное бесплодие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~сохранение резервных способностей гипоталамо- гипофизарной системы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звенья патогенеза при аменорее военного времени: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~повышается секреция актг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~блокируется секреция лблиберина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~тормозится секреция лг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матке отсутствуют циклические процессы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 больных со «смешанной» формой дисгенезии гонад имеет место: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~первичная аменорея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~наружные половые органы при рождении интерсексуальны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половом созревании фенотип приближается к мужскому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~нормальный рост или задержка роста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 больных с «чистой» формой дисгенезии гонад имеет место:{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аменорея (или олигоменорея)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~бочкообразная грудная клетка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~нередко пороки развития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у больных с тестикулярной феминизацией (при полном синдроме) имеет место { 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~первичная аменорея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~нормальное развитие молочных желез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~отсутствие матки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~ложный мужской гермафродитизм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причиной ложной аменореи у девочек пубертатного возраста может быть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 атрезия гимена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~атрезия цервикального канала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~атрезия влагалища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вышеперечисленное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наиболее частая причина первичной аменореи у девочки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17 лет с нормальным развитием вторичных половых признаков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~интенсивность андрогенного синуса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агенез мюллерового протока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~дисгенезия гонад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~питуитарная опухоль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~синдрома тернера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 25 летней женщиныс 2 родами в анамнезе в течении 6 месяцев отмечается аменорея и прогрессирующий гирсутизм. объективное обследование указывает на атрафию молочных желез, увеличение клит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ора, увеличение яичника до 5 см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,</w:t>
      </w:r>
      <w:r w:rsidR="00C970E8"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левый яичник - нормальной величины. уровень тестостерона -250н/м. наиб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олее подходящая тактика ведения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~повторить определение уровня тестостерона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~узи органов малого таза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лапаратомия и возможное удаление правого яичника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~исследование яичников и надпочечников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~рентгенография турецкого седла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основное нарушение при тестикулярной феминизации происходит на уровне: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~гипоталамуса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~яичников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конечных органов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~яичек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~гипофиза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время наступления овуляции лучше всего определять на основании: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~пика уровня эстрогенов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~выброса фсг</w:t>
      </w:r>
    </w:p>
    <w:p w:rsidR="003A58A2" w:rsidRPr="00C970E8" w:rsidRDefault="00E020F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выброса лг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~преовуляторного повышения уровня прогестерона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фертильная фаза менструального цикла характеризуется всем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нижеперечисленным, кроме: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~максимального уровня эстрогенов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~обилие прозрачной шеечной слизи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~овуляции</w:t>
      </w:r>
    </w:p>
    <w:p w:rsidR="003A58A2" w:rsidRPr="00C970E8" w:rsidRDefault="00E020F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усиленного образования прогестерона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~ощущения влажности вульвы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спермициды оказывают противозачаточное действие всеми следующими способами, кроме: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~уничтожения сперматозоидов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~снижения подвижности сперматозоидов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~инактивации ферментов акросомы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~разрушение наружной мембраны сперматозоида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нейтрализации кислой среды влагалища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пероральные контрацептивы вызывают все перечисленные изменения, кроме: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~подавление овуляции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~изменение состава шеечной слизи</w:t>
      </w:r>
    </w:p>
    <w:p w:rsidR="003A58A2" w:rsidRPr="00C970E8" w:rsidRDefault="00E020F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гипоэстрогенного состояния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~изменения состояния эндометрия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~снижения содержания гонадотропинов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сперматозоиды проникают в матку после полового сношения через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~5 минут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~10-15 минут</w:t>
      </w:r>
    </w:p>
    <w:p w:rsidR="003A58A2" w:rsidRPr="00C970E8" w:rsidRDefault="00E020F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30-60 минут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~2-3 часа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сперматозоиды попадают в маточные трубы и брюшную полость после полового сношения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через: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~5 минут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~30-60 минут</w:t>
      </w:r>
    </w:p>
    <w:p w:rsidR="003A58A2" w:rsidRPr="00C970E8" w:rsidRDefault="00E020F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1,5-2 часа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~6 часов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сперматозоиды способны к оплодотворению в после проникновения в матку и маточные трубы в течение: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~6-12 часов</w:t>
      </w:r>
    </w:p>
    <w:p w:rsidR="003A58A2" w:rsidRPr="00C970E8" w:rsidRDefault="00E020F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24-48 часов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~3-5 суток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~10 суток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после овуляции яйцеклетка сохраняет способность к оплодотворению в течение: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~6 часов</w:t>
      </w:r>
    </w:p>
    <w:p w:rsidR="003A58A2" w:rsidRPr="00C970E8" w:rsidRDefault="00E020F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12-24 часов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~3-5 суток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~10 суток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комбинированные эстроген-гестагенные препараты применяются у больных {</w:t>
      </w:r>
    </w:p>
    <w:p w:rsidR="003A58A2" w:rsidRPr="00C970E8" w:rsidRDefault="00E020F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склерокистозом яичников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адренобластомой яичника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адреногенитальным синдромом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ответы не правильные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осложнением, чаще всего встречающимся, при введении вмс является: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~истмико - цервикальная недостаточность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~внематочная беременность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~привычный выкидыш</w:t>
      </w:r>
    </w:p>
    <w:p w:rsidR="003A58A2" w:rsidRPr="00C970E8" w:rsidRDefault="00E020F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инфекция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~тромбоз вен таза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замужней женщине 28 лет, имеющей одного полового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партнера, страдающей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хроническим тромбофлебитом вен нижних конечностей, матери одного ребенка,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необходимо:{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~оральные контрацептивы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~хирургическая стерилизация</w:t>
      </w:r>
    </w:p>
    <w:p w:rsidR="003A58A2" w:rsidRPr="00C970E8" w:rsidRDefault="00E020F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вмс.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разведенной женщине 32 лет, имеющей одного ребенка и редкие (1-2 в два месяца) половые связи с одним половым патнером следует рекомендовать: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~марвелон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~антеовин</w:t>
      </w:r>
    </w:p>
    <w:p w:rsidR="003A58A2" w:rsidRPr="00C970E8" w:rsidRDefault="00E020F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фарматекст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~прерванный половой акт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которая из следующих пациенток имеет наибольший риск </w:t>
      </w:r>
      <w:r w:rsidR="00C970E8"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ОТ ПРИЕМА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ок, содержащих 50 мг местранола (</w:t>
      </w:r>
      <w:r w:rsidR="00C970E8"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ЭСТРОГЕНОВОГО КОМПОНЕНТА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)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~25-летняя некурящая с ожирением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~30-летняя худая курящая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~28-летняя курящая с ожирением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~35-летняя худая курящая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42-летняя некурящая с ожирением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какой из следующих методов контрацепции имеет наибольшую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частоту неудач</w:t>
      </w:r>
      <w:r w:rsid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 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~трехфазные противозачаточные таблетки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диафрагма и крем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~низко-дозные оральные контрацептивы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~перевязка труб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~двустороняя оофорэктомия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женщине, 40лет, соматически не отягощенной, имеющей 3 детей, предпочтительно: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~хирургическая стерилизация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~гормональная контрацепция</w:t>
      </w:r>
    </w:p>
    <w:p w:rsidR="003A58A2" w:rsidRPr="00C970E8" w:rsidRDefault="00E020F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вмс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~постинор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~презерватив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женщине, состоящей на активном учете в психоневрологическом диспансере, показано: {</w:t>
      </w:r>
    </w:p>
    <w:p w:rsidR="003A58A2" w:rsidRPr="00C970E8" w:rsidRDefault="00E020F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хирургическая стерилизация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~гормональная контрацепция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~вмс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~постинор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~презерватив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какой из следующих методов контрацепции имеет наибольшую частоту неудач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~3-х фазные противозачаточные таблетки</w:t>
      </w:r>
    </w:p>
    <w:p w:rsidR="003A58A2" w:rsidRPr="00C970E8" w:rsidRDefault="00E020F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диафрагма и крем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~перевязка труб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~вмс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какую частоту неудач дает применение вмс?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~меньше, чем 1%</w:t>
      </w:r>
    </w:p>
    <w:p w:rsidR="003A58A2" w:rsidRPr="00C970E8" w:rsidRDefault="00E020F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меньше, чем 2-3%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~меньше, чем 4-5%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~больше, чем 8%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риск возникновения тромбоэмболии при применении противозачаточных таблеток возрастает в результате увеличения: {</w:t>
      </w:r>
    </w:p>
    <w:p w:rsidR="003A58A2" w:rsidRPr="00C970E8" w:rsidRDefault="00E020F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уровни факторы 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~активности ренина в плазме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~уровня антитромбина 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~количества тромбоцитов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~уровня ангиотензина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какого из следующих методов контрацепции основным механизмом действия будет подавление овуляции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~вмс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~посткоитальное применение норгестрела и этинилэстрадиола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~применение левоноргестрела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~применение мифепристона</w:t>
      </w:r>
    </w:p>
    <w:p w:rsidR="003A58A2" w:rsidRPr="00C970E8" w:rsidRDefault="00E020F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агонистов гонадолиберина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появление гипертензии во время приема ок может быть обусловлено всеми следующими механизмами, кроме: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~увеличение активности ренина плазмы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~увеличения секреции альдостерона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~повышения уровня ангиотензина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усиления выделения натрия почками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каким из перечисленных преимуществ не обладают барьерные методы </w:t>
      </w:r>
      <w:r w:rsidR="00C970E8"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КОНТРАЦЕПЦИИ?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~защищают от заболеваний, передающихся половым путем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 нужны регулярные посещения врача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~относительно свободны от побочных эффектов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предотвращают рак шейки матки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~эффективны и безопасны, их действие быстро и обратимо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вероятность наступления беременности после 50 лет составляет: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 на 500 случаев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 на 10 000 случаев</w:t>
      </w:r>
    </w:p>
    <w:p w:rsidR="003A58A2" w:rsidRPr="00C970E8" w:rsidRDefault="00E020F9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 20000 случаев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выберите список, в котором эффективность методов контра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oftHyphen/>
        <w:t>цепции расположена в нисходящем порядке. {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хирургическая стерилизация, ок, вмс, спермицидные пены и гели, прерван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половой акт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~ок, хирургическая стерилизация, вмс, прерванный половой акт, спермицид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ные пены и гели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~хирургическая стерилизация, вмс, спермицидные пены и гели, прерванный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половой акт, ок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~ок, вмс, прерванный половой акт, спермицидные пены 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гели, хирургическая стерилизация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~вмс, хирургическая стерилизация, ок, прерванный половой акт, спермицид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пены и гели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главное противопоказание для использования противозача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oftHyphen/>
        <w:t>точных таблеток: {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~нарушение менструальной функции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~одновременное использование других типов контрацепции</w:t>
      </w:r>
    </w:p>
    <w:p w:rsidR="003A58A2" w:rsidRPr="00C970E8" w:rsidRDefault="003A58A2" w:rsidP="00C970E8">
      <w:pPr>
        <w:widowControl w:val="0"/>
        <w:tabs>
          <w:tab w:val="left" w:pos="11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~злокачественные заболевания жкт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тромбофлебит в анамнезе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~серьезные заболевания почек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овуляция связана со всеми перечисленными процессами, кроме: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~редукционного деления яйцеклетки;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угнетения секреции фсг;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~выброса аг;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~синтеза простагландинов;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применение какого из перечисленных средств контрацепции сопряжено с минимальным риском развития воспалительных заболеваний органов малого таза: { 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~презерватив;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~диафрагма;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~вмс;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пероральные контрацептивы;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какое из перечисленных состояний и заболеваний обусловлено длительным приемом пероральных контрацептивов: 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~аменорея;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~гипертензия;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тромбоэмболия;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~инфаркт миокарда;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пероральные контрацептивы можно применять для профилактики </w:t>
      </w:r>
      <w:r w:rsidR="00C970E8"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РАКА: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~влагалища;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~маточной трубы;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яичников;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~толстого кишечника;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25- летняя женщина хочет прекратить использования контрацептивов, чтобы забеременеть. до этого менструальные циклы были нерегулярными. во время использования противозачаточного средства менструаций не было. этим средством может быть все перечисленное, кроме{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~пероральных контрацептивов;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вмс;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~медроксипрогестерона;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~агонистов гонадолиберина;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сочетании миомы и внутреннего эндометриоза тела матки и у больной репродуктивного возраста с гиперполименореей и вторичной анемией показана операция: {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~экстирпация матки без придатков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~экстирпация матки с придатками</w:t>
      </w:r>
    </w:p>
    <w:p w:rsidR="003A58A2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надвлагалищная ампутация матки без придатков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~надвлагалищная ампутация матки с трубами с иссечением цервикального канала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 время операции консервативной миомэктомии факторами, осложняющими операцию, являются все, кроме {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~низкое расположение узла в области сосудистого пучка;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~расположение узла в области трубных углов матки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~большое количество узлов</w:t>
      </w:r>
    </w:p>
    <w:p w:rsidR="003A58A2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подбрюшинное расположение узла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консервативная миомэктомия проводится обычно {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 больных молодого возраста (репродуктивный период)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подбрюшинном расположении узла миомы на ножке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~для сохранения менструальной функции женщины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~для сохранения генеративной функции женщины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во время операции откручивания подслизистого миоматозного узла (под контролем гистероскопии)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d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-5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c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м, на тонкой ножке, наибольшие трудности связаны: {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отделением узла от стенки матки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возможностью профузного кровотечения из ложа узла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возможностью перфорации матки</w:t>
      </w:r>
    </w:p>
    <w:p w:rsidR="003A58A2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трудностью выведения узла через шейку матки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 какому виду опухоли относятся миомы матки {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 злокачественным</w:t>
      </w:r>
    </w:p>
    <w:p w:rsidR="003A58A2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гормонально-зависимым опухолям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 рентгентающим опухолям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 гормонально-активным опухолям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каком возрасте наиболее часто встречается миома матки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{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постменопаузе</w:t>
      </w:r>
    </w:p>
    <w:p w:rsidR="003A58A2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40 лет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~до 25 лет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репродуктивном возрасте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факторы риска возникновения миомы матки: {</w:t>
      </w:r>
    </w:p>
    <w:p w:rsidR="003A58A2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наследственная предрасположенность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~относительная гипоэстрогения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~нарушения жирового обмена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~длительное «ношение» вмс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информативный метод диагностики межмышечной миомы матки: {</w:t>
      </w:r>
    </w:p>
    <w:p w:rsidR="003A58A2" w:rsidRPr="00C970E8" w:rsidRDefault="003A58A2" w:rsidP="00C970E8">
      <w:pPr>
        <w:widowControl w:val="0"/>
        <w:numPr>
          <w:ilvl w:val="12"/>
          <w:numId w:val="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~влагалищное исследование</w:t>
      </w:r>
    </w:p>
    <w:p w:rsidR="003A58A2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узи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~гистеросальпингография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~гистероскопия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~лапароскопия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оптимальный объём хирургического лечения при наличии миомы матки с расположением узла в шейке: {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~надвлагалищная ампутация матки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~консервативная миомэктомия с использованием влагалищного доступа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~гистерорезектоскопия</w:t>
      </w:r>
    </w:p>
    <w:p w:rsidR="003A58A2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экстирпация матки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~хирургического лечения миомы матки такой локализации не проводят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консервативного лечения миомы матки применяют: {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~50%прогестагены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~физио- и бальнеотерапию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~50%агонисты гонадолиберина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~конъюгированные эстрогены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какая наиболее частая причина необходимости лечения лейомиомы матки?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{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~нарушение репродуктивной функции</w:t>
      </w:r>
    </w:p>
    <w:p w:rsidR="003A58A2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 рост с риском саркоматозной дегенерации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~боль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~обильное маточное кровотечение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~желание пациентки избавиться от опухоли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пациенткам с лейомиомами матки, сопровождающейся обильным кровотечениями, должно быть проведено следующее лечение: {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~миомэктомия</w:t>
      </w:r>
    </w:p>
    <w:p w:rsidR="003A58A2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надвлагалищная ампутация матки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~радиотерапия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~кюретаж полости матки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~гистеросальпингография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какой дополнительный метод исследования помогает уточнить подслизистую локализацию миоматозных узлов? {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~зондирование</w:t>
      </w:r>
    </w:p>
    <w:p w:rsidR="003A58A2" w:rsidRPr="00C970E8" w:rsidRDefault="003A58A2" w:rsidP="00C970E8">
      <w:pPr>
        <w:widowControl w:val="0"/>
        <w:shd w:val="clear" w:color="auto" w:fill="FFFFFF"/>
        <w:tabs>
          <w:tab w:val="left" w:pos="430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~лапароскопия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~кульдоскопия</w:t>
      </w:r>
    </w:p>
    <w:p w:rsidR="003A58A2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гистероскопия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общие проявления или симптомы, характеризующие субмукозную лейомиому: {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~дисменорея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~боль</w:t>
      </w:r>
    </w:p>
    <w:p w:rsidR="003A58A2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кровотечение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~увеличение матки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~повышение 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°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часто встречающаяся опухоль матки- это {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~саркома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~аденокарцшюма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~аденомиоз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~хорионэпителиома</w:t>
      </w:r>
    </w:p>
    <w:p w:rsidR="003A58A2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лейомиома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shd w:val="clear" w:color="auto" w:fill="FFFFFF"/>
        <w:tabs>
          <w:tab w:val="left" w:pos="480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лейомиома матки развивается из: {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~периневралыюй оболочки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~фиброзной ткани</w:t>
      </w:r>
    </w:p>
    <w:p w:rsidR="003A58A2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мышечных клеток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~адвентиция кровеносных сосудов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~клеток эндометрия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характерные особенности миомы матки: { </w:t>
      </w:r>
    </w:p>
    <w:p w:rsidR="003A58A2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доброкачественная, гормонально зависимая опухоль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~исходит из поперечно-полосатой мышечной ткани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~наиболее часто встречается в пубертатном возрасте и у женщин раннего репродуктивного возраста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~склонна к малигнизации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~всё перечисленное выше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осложнением рождающейся подслизистой миомы матки может быть всё перечисленное, кроме: {</w:t>
      </w:r>
    </w:p>
    <w:p w:rsidR="003A58A2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декубитальной язвы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~инфицирования узла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~профузного маточного кровотечения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~острой ишурии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~выворота матки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информативный метод диагностики рождающегося миоматозного узла: {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~трансвагинальная эхография</w:t>
      </w:r>
    </w:p>
    <w:p w:rsidR="003A58A2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A58A2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шейки матки в зеркалах с последующим бимануальным исследованием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~рентгенотелевионная гистеросальпингография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~гистероскопия</w:t>
      </w:r>
    </w:p>
    <w:p w:rsidR="003A58A2" w:rsidRPr="00C970E8" w:rsidRDefault="003A58A2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~лапароскопия</w:t>
      </w:r>
    </w:p>
    <w:p w:rsidR="003A58A2" w:rsidRPr="00C970E8" w:rsidRDefault="003A58A2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миома матки может быть причиной всех перечисленных состояний, кроме: 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~повторных выкидышей;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~преждевременных родов;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~непроходимости маточных труб;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токсикоза беременности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показания к хирургическому лечению миомы матки включают все перечисленное, кроме: 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~гиперменореи с анемией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бесплодия в течении года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~увеличение матки до 18 недель беременности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~быстрого роста матки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зависимость состояния миомы матки от содержания эстрогенов в крови подтверждается всем перечисленным, кроме:{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~рост матки прекращается после менопаузы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~миома бытро растет во время беременности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миомы связано с нарушением лютеиновой фазы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~миомы не развиваются до появления менархе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симптомами миомы матки могут быть все перечисленное, кроме:{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~учащения мочеиспускания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~запоры и затруднения дефекации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~гиперполименоррея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~бесплодие;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рвота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обследовании у пациентки было обнаружено на шейке матки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вокруг наружного зева - красное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образование, которое распространяется на влагалищную часть шейки матки. область покраснения покрыта цилиндрическим эпителием. возможная патология:{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~эрозия 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эктопия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~наботова киста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~язва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~эндоцервицит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эктропион шейки матки покрыт:{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~многослойным плоским эпителием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~многослойным плоским эпителием с ороговением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цилиндрическим эпителием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~переходным эпителием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~стромой шейки матки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переходная зона шейки матки- это место перехода{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~кубического эпителия в переходный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~цилиндрического эпителия в переходный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~цилиндрического эпителия в гранулезный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~многослойного плоского эпителия в переходный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цилиндрический эпителий в многослойный плоский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лейкоплакия описывается как{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~микроскопическое образование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~атрофическое сморщивание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~рак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пятна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~красные пятна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амбулаторное обследование женщин для диагностирования патологии шейки матки включает все, кроме:{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~проба шиллера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~жидкостная цитология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~биопсия шейки матки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~кольпоскопия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кольпоцитология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зона трансформации шейки матки - это 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~область переходных клеток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~область замены переходного эпителия на цилиндрический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замены цилиндрического эпителия на многослойный плоский эпителий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~область замены многослойного плоского эпителия на цилиндрический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~имеет постоянную структуру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какая из следующих субстанций, используемых для обработки шейки матки, может помочь в дигностике пато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логического процесса шейки матки{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~эстрогеновый крем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~метиленовая синь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~нистатин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йодсодержащие препараты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~нитрат серебра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скрининг-методом для выявления патологии шейки матки в современных условиях является:{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~визуальный осмотр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~кольпоскопия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~радионуклеидный метод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цитологическое исследование мазков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тяжелая дисплазия эпителия шейки матки - это:{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предрак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~начальная форма рака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~фоновый процесс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~дисгормональная гиперплазия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больные с какими заболеваниями шейки матки не должны состоять на учете у онкогинеколога{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 форма лейкоплакии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~лейкоплакия с атипией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~дисплазия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~эритроплакия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проба шиллера зависит от 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~метиленового синего, окрашивающего ядра клеток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~абсорбции йодом днк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клеточного гликогена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~нейтрального красного, окрашивающего ядра клеток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перечисленного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ПРЕДРАКУ ШЕЙКИ МАТКИ ОТНОСИТСЯ{</w:t>
      </w:r>
    </w:p>
    <w:p w:rsidR="00B70088" w:rsidRPr="00C970E8" w:rsidRDefault="00AF13E7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лейкоплакия с атипией</w:t>
      </w:r>
    </w:p>
    <w:p w:rsidR="00B70088" w:rsidRPr="00C970E8" w:rsidRDefault="00AF13E7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дисплазия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~папиллома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~ретенционная киста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дисплазия шейки матки характеризуется{: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~нарушением дифференцировки клеток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~нарушением слоистости пласта эпителия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~нарушением полярности клеток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~полиморфизмом ядра клеток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тяжелая степень дисплазии шейки матки характеризуется морфологическими изменениями в эпителии:{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~всех слоев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~только в поверхностном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~только в отдельных клетках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слоях, кроме поверхностного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 фоновым процессам эпителия шейки матки относится:{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~эктопия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~истинная эрозия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~лейкоплакия без атипии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~полип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цитологический метод с целью раннего выявления патологии шейки матки применяется:{</w:t>
      </w:r>
    </w:p>
    <w:p w:rsidR="00B70088" w:rsidRPr="00C970E8" w:rsidRDefault="00B70088" w:rsidP="00C970E8">
      <w:pPr>
        <w:widowControl w:val="0"/>
        <w:tabs>
          <w:tab w:val="left" w:pos="11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проф. осмотрах</w:t>
      </w:r>
    </w:p>
    <w:p w:rsidR="00B70088" w:rsidRPr="00C970E8" w:rsidRDefault="00B70088" w:rsidP="00C970E8">
      <w:pPr>
        <w:widowControl w:val="0"/>
        <w:tabs>
          <w:tab w:val="left" w:pos="11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 беременных при первом обращении</w:t>
      </w:r>
    </w:p>
    <w:p w:rsidR="00B70088" w:rsidRPr="00C970E8" w:rsidRDefault="00B70088" w:rsidP="00C970E8">
      <w:pPr>
        <w:widowControl w:val="0"/>
        <w:tabs>
          <w:tab w:val="left" w:pos="11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</w:t>
      </w:r>
      <w:r w:rsid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пациенток с патогномоничными жалобами</w:t>
      </w:r>
    </w:p>
    <w:p w:rsidR="00B70088" w:rsidRPr="00C970E8" w:rsidRDefault="00B70088" w:rsidP="00C970E8">
      <w:pPr>
        <w:widowControl w:val="0"/>
        <w:tabs>
          <w:tab w:val="left" w:pos="11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 всех обратившихся к гинекологу ежегодно</w:t>
      </w:r>
    </w:p>
    <w:p w:rsidR="00B70088" w:rsidRPr="00C970E8" w:rsidRDefault="00E020F9" w:rsidP="00C970E8">
      <w:pPr>
        <w:widowControl w:val="0"/>
        <w:tabs>
          <w:tab w:val="left" w:pos="11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пробе шиллера ткани окрашиваются в результате реакции с 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~раковыми клетками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~цилиндрическим эпителием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~фосфорной кислотой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~мукопротеином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гликогеном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эндоскопия шейки матки имеет следующие разновидности:{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~простая кольпоскопия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~расширенная кольпоскопия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~кольпомикроскопия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~кольпоцервикоскопия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лечение фоновых процессов на шейке матки может производиться методом:{</w:t>
      </w:r>
    </w:p>
    <w:p w:rsidR="00B70088" w:rsidRPr="00C970E8" w:rsidRDefault="00B70088" w:rsidP="00C970E8">
      <w:pPr>
        <w:widowControl w:val="0"/>
        <w:tabs>
          <w:tab w:val="left" w:pos="11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~электрокоагуляции</w:t>
      </w:r>
    </w:p>
    <w:p w:rsidR="00B70088" w:rsidRPr="00C970E8" w:rsidRDefault="00B70088" w:rsidP="00C970E8">
      <w:pPr>
        <w:widowControl w:val="0"/>
        <w:tabs>
          <w:tab w:val="left" w:pos="11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~лазерной терапии</w:t>
      </w:r>
    </w:p>
    <w:p w:rsidR="00B70088" w:rsidRPr="00C970E8" w:rsidRDefault="00B70088" w:rsidP="00C970E8">
      <w:pPr>
        <w:widowControl w:val="0"/>
        <w:tabs>
          <w:tab w:val="left" w:pos="11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~криодеструкции</w:t>
      </w:r>
    </w:p>
    <w:p w:rsidR="00B70088" w:rsidRPr="00C970E8" w:rsidRDefault="00B70088" w:rsidP="00C970E8">
      <w:pPr>
        <w:widowControl w:val="0"/>
        <w:tabs>
          <w:tab w:val="left" w:pos="11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~ножевой ампутации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показания к применению электрокоагуляции при фоновых процессах на шейке матки:{</w:t>
      </w:r>
    </w:p>
    <w:p w:rsidR="00B70088" w:rsidRPr="00C970E8" w:rsidRDefault="00AF13E7" w:rsidP="00C970E8">
      <w:pPr>
        <w:widowControl w:val="0"/>
        <w:tabs>
          <w:tab w:val="left" w:pos="11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доброкачественные морфологические изменения</w:t>
      </w:r>
    </w:p>
    <w:p w:rsidR="00B70088" w:rsidRPr="00C970E8" w:rsidRDefault="00AF13E7" w:rsidP="00C970E8">
      <w:pPr>
        <w:widowControl w:val="0"/>
        <w:tabs>
          <w:tab w:val="left" w:pos="11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строгая локализация в области экзоцервикса</w:t>
      </w:r>
    </w:p>
    <w:p w:rsidR="00B70088" w:rsidRPr="00C970E8" w:rsidRDefault="00B70088" w:rsidP="00C970E8">
      <w:pPr>
        <w:widowControl w:val="0"/>
        <w:tabs>
          <w:tab w:val="left" w:pos="11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~рубцовая деформации шейки матки</w:t>
      </w:r>
    </w:p>
    <w:p w:rsidR="00B70088" w:rsidRPr="00C970E8" w:rsidRDefault="00B70088" w:rsidP="00C970E8">
      <w:pPr>
        <w:widowControl w:val="0"/>
        <w:tabs>
          <w:tab w:val="left" w:pos="11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~наличие гипертрофии шейки матки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криодеструкция шейки матки чаще проводится:{</w:t>
      </w:r>
    </w:p>
    <w:p w:rsidR="00B70088" w:rsidRPr="00C970E8" w:rsidRDefault="00AF13E7" w:rsidP="00C970E8">
      <w:pPr>
        <w:widowControl w:val="0"/>
        <w:tabs>
          <w:tab w:val="left" w:pos="11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слабой дисплазии</w:t>
      </w:r>
    </w:p>
    <w:p w:rsidR="00B70088" w:rsidRPr="00C970E8" w:rsidRDefault="00AF13E7" w:rsidP="00C970E8">
      <w:pPr>
        <w:widowControl w:val="0"/>
        <w:tabs>
          <w:tab w:val="left" w:pos="11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умеренной дисплазии</w:t>
      </w:r>
    </w:p>
    <w:p w:rsidR="00B70088" w:rsidRPr="00C970E8" w:rsidRDefault="00B70088" w:rsidP="00C970E8">
      <w:pPr>
        <w:widowControl w:val="0"/>
        <w:tabs>
          <w:tab w:val="left" w:pos="11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деформации шейки матки</w:t>
      </w:r>
    </w:p>
    <w:p w:rsidR="00B70088" w:rsidRPr="00C970E8" w:rsidRDefault="00B70088" w:rsidP="00C970E8">
      <w:pPr>
        <w:widowControl w:val="0"/>
        <w:tabs>
          <w:tab w:val="left" w:pos="115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полипе цервикального канала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основные достоинства метода электроконизации при лечении патологии шейки матки- ВСЕ, КРОМЕ :{</w:t>
      </w:r>
    </w:p>
    <w:p w:rsidR="00B70088" w:rsidRPr="00C970E8" w:rsidRDefault="00B70088" w:rsidP="00C970E8">
      <w:pPr>
        <w:widowControl w:val="0"/>
        <w:tabs>
          <w:tab w:val="left" w:pos="11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~радикальное удаление патологических тканей</w:t>
      </w:r>
    </w:p>
    <w:p w:rsidR="00B70088" w:rsidRPr="00C970E8" w:rsidRDefault="00B70088" w:rsidP="00C970E8">
      <w:pPr>
        <w:widowControl w:val="0"/>
        <w:tabs>
          <w:tab w:val="left" w:pos="11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~возможность гистологического исследования удаленного очага</w:t>
      </w:r>
    </w:p>
    <w:p w:rsidR="00B70088" w:rsidRPr="00C970E8" w:rsidRDefault="00B70088" w:rsidP="00C970E8">
      <w:pPr>
        <w:widowControl w:val="0"/>
        <w:tabs>
          <w:tab w:val="left" w:pos="11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~сохранение детородной функции</w:t>
      </w:r>
    </w:p>
    <w:p w:rsidR="00B70088" w:rsidRPr="00C970E8" w:rsidRDefault="00E020F9" w:rsidP="00C970E8">
      <w:pPr>
        <w:widowControl w:val="0"/>
        <w:tabs>
          <w:tab w:val="left" w:pos="11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«струпа»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лечение больных предраком шейки матки производится всеми методами, кроме:{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~электроконизации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~ножевой ампутации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~лазерной конизации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коагуляция солковагином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материал для гистологического исследования шейки матки получают:{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биопсии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конизации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ампутации шейки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выскабливании цервикального канала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профилактика рака шейки матки включает: 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диспансеризации больных с применением цитологического и кольпоскопического методов диагностики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регулярных профилактических осмотрах женщин с цитологическим исследованием мазков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усовершенствовании работы смотровых кабинетов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 верно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укажите характерную кольпоскопическую картину эктопии:{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~цилиндрический эпителий как бы покрывает шейку матки, но не переходит границу плоского эпителия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~видна нижняя треть цервикального канала, покрытая цилиндрическим эпителием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цилиндрический эпителий распространен за пределы наружного зева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~наличие островков цилиндрического эпителия на фоне многослойного плоского эпителия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что характерно для истинной эрозии шейки матки:{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 относится к воспалительным заболеваниям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в основном местное, прогноз благоприятный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~характеризуется длительностью существования (1-3 месяца)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~никогда не переходит в псевдоэрозию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~встречается довольно часто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лейкоплакия и эрозированный эктропион{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к фоновым заболеваниям шейки матки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~относятся к предраковым заболеваниям шейки матки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~относятся к воспалительным заболеваниям шейки матки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 ничего не верно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выявлении фонового заболевания шейки матки во время беременности вашими действиями будут:{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~прерывание беременности 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~лечение во время беременности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укажите кольпоскопическую картину, характерную для эктропиона: {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цилиндрический эпителий как бы покрывает шейку матки, но не переходит границу плоского эпителия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~видна нижняя треть цервикального канала, покрытая цилиндрическим эпителием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~цилиндрический эпителий распространяется за пределы наружного зева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~наличие островков цилиндрического эпителия на фоне многослойного плоского эпителия.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способствует ли выявлению эктопии цилиндрического эпителия воздействие на шейку матки раствором уксусной кислоты{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~нет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~зависит от места расположения эктопии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для какой патологии шейки матки характерна данная кольпоцервикоскопическая картина: поверхность шейки матки покрыта плоским эпителием, иногда несколько более интенсивного розового цвета, на ней видны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ovulae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nabotTi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~эктопия цилиндрического эпителия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~незаконченная доброкачественная зона трансформации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законченная доброкачественная зона трансформации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~истинная эрозия шейки матки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~экзо и эндоцервицит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наботовы кисты обусловлены:{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~остатками вольфово протока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закупоркой крипт цилиндрического эпителия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~обломками ороговевших клеток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~карциномой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~остатками мезонефрона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закупорка желез эндоцервикса рядом с наружным зевом вызывает образование маленьких кист. они называются:{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~бартолиновыми железами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~кистами гартнера хода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~кистами вольфова протока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наботовыми кистами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~шоколадными кистами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норме в области наружного зева шейки матки происходит переход многослойного плоского эпителия в {</w:t>
      </w:r>
    </w:p>
    <w:p w:rsidR="00B70088" w:rsidRPr="00C970E8" w:rsidRDefault="00B70088" w:rsidP="00C970E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~ороговевающий эпителий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цилиндрический эпителий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~переходный эпителий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~кубический эпителий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~цервикальную эрозию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какую часть толщины эпителия занимают атипические клетки при дисплазии шейки матки средней степени{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~1/3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~1/3-1/2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1/2-2/3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~2/3-3/4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~всю толщину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эффективное лечение рецидивирующей эктопии цилиндрического эпителия шейки матки:{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криохирургия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~ежедневные спринцевания кислыми растворами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~противовоспалительные мази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~введение вмс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осмотре биоптата шейки матки была обнаружена атипия многослойного плоского эпителия. она исходит из базального слоя и занимает немного больше половины всей толщины эпителия. выше этого уровня зрелость клеток сохранена. инвазии в строму нет. такая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картина характерна для 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~аденокарциномы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~микрогландулярной гиперплазии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~карциномы 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situ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дисплазии средней степени или 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CIN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степени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~инвазивной карциномы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эритроплакия относится к 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~фоновым заболеваниям шейки матки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~доброкачественным заболеваниям шейки матки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предраковым заболеваниям шейки матки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~начальным стадиям рака шейки матки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химическая коагуляция солковагином показана при 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~эрозии шейки матки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эктопии шейки матки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~лейкоплакии шейки матки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~дисплазии шейки матки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~всем вышеперечисленным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диагностики заболеваний шейки матки применяются все указанные методы кроме 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~кольпоскопия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~цервикоскопия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лапароскопия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~биопсия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~онкоцитология_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может ли текома яичника вызвать кровянистые выделения из матки, если женщина находится в менопаузе{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~нет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можно ли псевдомуцинозное образование в яичнике назвать кистой{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~да 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~иногда можно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относится ли серозная Цистаденома к предраковым заболеваниям{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~нет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~иногда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 эпителиальным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опухолям яичников относится:{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цистаденома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~дисгерминома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~тератома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~андробластома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часто малигнизируется:{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~муцинозная опухоль яичника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~серозная опухоль яичника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~зрелая тератома 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папиллярная цистаденома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серозные и муцинозные образования:{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эпителиальными опухолями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~редко подвергаются малигнизации</w:t>
      </w:r>
    </w:p>
    <w:p w:rsidR="00B70088" w:rsidRPr="00C970E8" w:rsidRDefault="00B70088" w:rsidP="00C970E8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~отличительной чертой их является медленный рост</w:t>
      </w:r>
    </w:p>
    <w:p w:rsidR="00B70088" w:rsidRPr="00C970E8" w:rsidRDefault="00B70088" w:rsidP="00C970E8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 все верно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часто среди опухолей яичников встречаются:{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~зрелые тератомы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серозные и муцинозные опухоли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~фибромы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~текомы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беременность первая, 10 недель. обнаружено многокамерное образование яичника 8х6см, бессимптомное, подвижное, гладкостенное. ваша тактика:{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~немедленная операция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~наблюдение до родов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лечение после 16 недель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~оперативное лечение после 20 недель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является ли текома яичника гормонопродуцирующей опухолью{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~нет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~это зависит от ее размеров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какой патологии наиболее редко возникаеют явления перекрута ножки опухолевидного образования{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серозных кистомах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муцинозных кистомах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фолликулярных кистах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дермоидных кистах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параовариальных кистах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могут ли одновременно существовать серозные кистомы обоих яичников{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~нет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~могут, только у женщин моложе 30 лет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андробластома:{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~наиболее часто возникает в 20-30</w:t>
      </w:r>
      <w:r w:rsid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~гормонопродуцирующая опухоль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~как правило, односторонняя опухоль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~вирилизирующая опухоль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 верно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опухолями из стромы полового тяжа являются:{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~опухоли бреннера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~дермоидные опухоли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~эндометриоидная киста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гранулезоклеточные опухоли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дермоидная киста:{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 является истинной опухолью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зрелым тератомам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~часто подвергается малигнизации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~все перечисленное верно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обнаружении кисты желтого тела показано:{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~хирургическое лечение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консервативная терапия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~физиотерапия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обнаружении пароовариальной кисты показано:{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~гормональное лечение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хирургическое лечение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~наблюдение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~физиотерапия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пароовариальная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киста чаще всего:{</w:t>
      </w:r>
    </w:p>
    <w:p w:rsidR="00B70088" w:rsidRPr="00C970E8" w:rsidRDefault="00AF13E7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доброкачественная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 имеет ножки</w:t>
      </w:r>
    </w:p>
    <w:p w:rsidR="00B70088" w:rsidRPr="00C970E8" w:rsidRDefault="00AF13E7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однокамерная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~вызывает нарушения менструального цикла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может ли наблюдаться киста желтого тела при беременности{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~нет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~может наблюдаться только при внематочной беременности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при дисгерминоме менструальная функция нарушается по типу:{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~гиперполименореи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~менометроррагии</w:t>
      </w:r>
    </w:p>
    <w:p w:rsidR="00B70088" w:rsidRPr="00C970E8" w:rsidRDefault="00AF13E7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аменореи</w:t>
      </w:r>
    </w:p>
    <w:p w:rsidR="00B70088" w:rsidRPr="00C970E8" w:rsidRDefault="00AF13E7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опсоменореи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дисгерминома:{</w:t>
      </w:r>
    </w:p>
    <w:p w:rsidR="00B70088" w:rsidRPr="00C970E8" w:rsidRDefault="00AF13E7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обладает гормональной активностью</w:t>
      </w:r>
    </w:p>
    <w:p w:rsidR="00B70088" w:rsidRPr="00C970E8" w:rsidRDefault="00AF13E7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герминогенным опухолям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~чаще всего встречается в возрасте 40-50 лет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~как правило, метастазирует в печень и в позвоночник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во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ii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стадии рака яичников будет назначено следующее лечение:{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~хирургическое и иммунотерапия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~сочетанная лучевая терапия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~химиотерапия и лучевая терапия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хирургическое и химиотерапия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часто встречается:{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~первичный рак яичников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вторичный рак яичников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~метастатический рак яичников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раке яичников на ранней стадии{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~наблюдается гиперполименорея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~имеют место мено- и метроррагии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~отмечаются мажущие кровянистые выделения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менструальный цикл, как правило, не нарушен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опухолью крукенберга называется:{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метастаз рака желудка в яичники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~метастаз в желудок при раке шейки матки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~метастаз в желудок при раке яичников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химиотерапия играет наибольшую роль в лечении{: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~саркомы матки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~рака шейки матки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~рака тела матки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рака яичников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всегда ли сосочковые разрастания на стенке опухоли яичника являЮтся признаком рака 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~да 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~это зависит от места, где наблюдается прорастание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каком из заболеваний во время хирургического вмешательства, проводится резекция сальника{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саркоме матки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раке яичника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раке шейки матки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раке тела матки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 больной раком яичников установлено поражение обоих яичников и наличие асцита. по классификации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figo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- это соответствует раку яичников:{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IIa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дисгерминома яичника чаще встречается в молодом возрасте. так ли это{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~нет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дисгерминоме яичника имеет место:{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~гиперполименорея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~мено-метроррагия</w:t>
      </w:r>
    </w:p>
    <w:p w:rsidR="00B70088" w:rsidRPr="00C970E8" w:rsidRDefault="00AF13E7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олигоменорея</w:t>
      </w:r>
    </w:p>
    <w:p w:rsidR="00B70088" w:rsidRPr="00C970E8" w:rsidRDefault="00AF13E7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аменорея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характерно ли наличие первичного бесплодия при дисгерминоме{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~нет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дисгерминома является доброкачественной опухолью:{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~да 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триада мейгса (асцит, гидроторакс, анемия) является признаком:{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~хорионэпителиомы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~фибромы яичников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рака яичников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~зрелой тератомы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 каком из злокачественных новообразований женских половых органов проводится хирургическое лечение в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iv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стадии{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~раке ш/матки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~раке тела матки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 яичников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у больной с раком яичников установлено поражение обоих яичников и отсутствие асцита. по классификации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figo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- это соответствует раку яичников:{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стадии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 раке яичников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iii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стадии оптимальной будет следующая тактика лечения:{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~хирургическое лечение с последующей химиотерапией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химиотерапия- хирургическое лечение- химиотерапия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~хирургическое лечение и сочетанная лучевая терапия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~сочетанная лучевая и химиотерапия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какое из названных образований яичников наиболее подвергнуто малигнизации{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~дермоидная киста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серозная киста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~пароовариальная киста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~фолликулярная киста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что из нижеследующего не является кистой яичника – это образование{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~фолликулярная киста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~лютеиновая киста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дермоидная киста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~пароовариальная киста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распространенная классификация опухолей яичников основана на их:{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~гормональной активности 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~месторасположении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клеточном составе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~степени злокачественности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~долгосрочном прогнозе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фолликулярной кисте яичника показано:{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~хирургическое лечение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~лапароскопия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гормональное лечение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верно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какой из нижеприведенных опухолей наиболее характерно появление асцита{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рака яичника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~для рака эндометрия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~для рака маточной трубы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~для фибромиомы матки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какая из названных опухолей яичников наиболее часто имеет сосочковые разрастания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внутренней оболочке{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~псевдомуцинозная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папилярная цистаденокарцинома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~дермоид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~лютеиновая киста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какой характер носят нарушения при раке яичников{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~одностороннее образование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~небольшие размеры до 6 мм в диаметре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~болезненность при пальпации</w:t>
      </w:r>
    </w:p>
    <w:p w:rsidR="00B70088" w:rsidRPr="00C970E8" w:rsidRDefault="00E020F9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неровная бугристая поверхность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~ровная гладкая поверхность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все признаки характерны для кист желтого тела, кроме:{</w:t>
      </w:r>
    </w:p>
    <w:p w:rsidR="00B70088" w:rsidRPr="00C970E8" w:rsidRDefault="00B70088" w:rsidP="00C970E8">
      <w:pPr>
        <w:widowControl w:val="0"/>
        <w:tabs>
          <w:tab w:val="left" w:pos="7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~одностороннее образование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0088" w:rsidRPr="00C970E8" w:rsidRDefault="00B70088" w:rsidP="00C970E8">
      <w:pPr>
        <w:widowControl w:val="0"/>
        <w:tabs>
          <w:tab w:val="left" w:pos="7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~небольшие размеры до 6 см в диаметре</w:t>
      </w:r>
    </w:p>
    <w:p w:rsidR="00B70088" w:rsidRPr="00C970E8" w:rsidRDefault="00AF13E7" w:rsidP="00C970E8">
      <w:pPr>
        <w:widowControl w:val="0"/>
        <w:tabs>
          <w:tab w:val="left" w:pos="7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болезненность при пальпации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0088" w:rsidRPr="00C970E8" w:rsidRDefault="00AF13E7" w:rsidP="00C970E8">
      <w:pPr>
        <w:widowControl w:val="0"/>
        <w:tabs>
          <w:tab w:val="left" w:pos="7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неровная бугристая поверхность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укажите основные причины, приводящие к возникновению лю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oftHyphen/>
        <w:t>теиновых кист:{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трофобластическая болезнь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~воспалительные процессы в придатках матки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~перенесенные в прошлом операции на яичниках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~физиотерапевтическое лечение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какой из следующих методов обследования наиболее эффективен в ранней диагностике</w:t>
      </w:r>
      <w:r w:rsid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РАКА яичников{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~влагалищная и цервикальная цитология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~биопсия эндометрия</w:t>
      </w:r>
    </w:p>
    <w:p w:rsidR="00B70088" w:rsidRPr="00C970E8" w:rsidRDefault="00B70088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~рентгенологическое исследование малого таза</w:t>
      </w:r>
    </w:p>
    <w:p w:rsidR="00B70088" w:rsidRPr="00C970E8" w:rsidRDefault="00AF13E7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пункция заднего свода с цитологическим исследованием пунктата</w:t>
      </w:r>
    </w:p>
    <w:p w:rsidR="00B70088" w:rsidRPr="00C970E8" w:rsidRDefault="00AF13E7" w:rsidP="00C970E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бимануальное исследование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атипическая гиперплазия эндометрия переходит в рак чаще:{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репродуктивном возрасте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климактерическом возрасте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любом возрасте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периоде постменопаузы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клинические проявления гиперпластических процессов у женщин в репродуктивном периоде:{</w:t>
      </w:r>
    </w:p>
    <w:p w:rsidR="00B70088" w:rsidRPr="00C970E8" w:rsidRDefault="00AF13E7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ациклические кровотечения</w:t>
      </w:r>
    </w:p>
    <w:p w:rsidR="00B70088" w:rsidRPr="00C970E8" w:rsidRDefault="00AF13E7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меноррагии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~гнойные выделения из половых путей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верно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уровень эстрогенов и прогестерона при гиперпластических процессах в эндометрии соответствует таковому:{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постменопаузе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~во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фазе менструального цикла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~всегда различен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фазе менструального цикла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противопоказаниями к гормональному лечению больных гиперпластического процесса в постменопаузе являются все перечисленные, кроме:{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~хронического тромбофлебита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~миомы матки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~опухоли яичника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кровянистых выделений из половых путей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дифференциальную диагностику гиперпластического процесса и рака эндометрия следует проводить:{</w:t>
      </w:r>
    </w:p>
    <w:p w:rsidR="00B70088" w:rsidRPr="00C970E8" w:rsidRDefault="00AF13E7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субмукозным узлом миомы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железисто-фиброзным полипом эндометрия</w:t>
      </w:r>
    </w:p>
    <w:p w:rsidR="00B70088" w:rsidRPr="00C970E8" w:rsidRDefault="00AF13E7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гормонально-активной опухолью яичника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хроническим метроэндометритом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атипическая гиперплазия эндометрия морфологически наиболее сходна:{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железисто-кистозной гиперплазией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эндометриальным полипом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метроэндометритом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высокодифференцированным раком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гонадотропины, играющие роль в патогенезе гиперпластических процессов и рака эндометрия, секретируются:{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~надпочечниками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~гипоталамусом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~яичниками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передней долей гипофиза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факторы риска возникновения гиперпластических процессов и рака эндометрия:{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~нарушение жирового обмена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~стрессовые ситуации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~нарушения менструального цикла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верно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вторая стадия рака эндометрия характеризуется:{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~увеличением размеров матки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~поражением клетчатки таза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~поражением яичников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переходом опухоли на цервикальный канал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тяжёлая степень дисплазии шейки матки характеризуется морфологическими изменениями в эпителии:{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~всех слоёв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~только в поверхностном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~только в отдельных клетках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слоях, кроме поверхностного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внутриэпительный рак шейки матки имеет морфологические признаки злокачественности:{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поверхностном слое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~только атипию в некоторых клетках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~только в отдельных участках пласта эпителия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всей толще эпителия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наиболее часто при раке эндометрия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i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стадии производят:{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расширенную экстирпацию матки с придатками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~экстирпацию матки с придатками, верхней третью влагалища и лимфаденэктомию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~расширенную экстирпацию матки с придатками по вертгейму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~всё перечисленное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профилактика развития рака эндометрия состоит:{</w:t>
      </w:r>
    </w:p>
    <w:p w:rsidR="00B70088" w:rsidRPr="00C970E8" w:rsidRDefault="00AF13E7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устранении нарушений овуляции</w:t>
      </w:r>
    </w:p>
    <w:p w:rsidR="00B70088" w:rsidRPr="00C970E8" w:rsidRDefault="00AF13E7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своевременном лечении диабета, ожирения и гипертонической болезни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примен</w:t>
      </w:r>
      <w:r w:rsidRPr="00C97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гормональной контрацепции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тяжёлая дисплазия эпителия шейки матки- это:{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предрак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~начальная форма рака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~фоновый процесс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~дисгормональная гиперплазия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отличительной чертой внутриэпителиального рака шейки матки является всё перечисленное, кроме:{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~отсутствия инвазии в подлежащую строму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~сохранения базальной мембраны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~клеточного атипизма во всём пласте эпителия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очагового проникновения группы клеток в строму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скрининг-методом для выявления патологии шейки матки в современных условиях является:{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~визуальный осмотр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~кольпоскопия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~радионуклеидный метод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цитологическое исследование мазков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микроинвазивный рак шейки матки называется «компенсированным» в связи с тем, что он имеет:{</w:t>
      </w:r>
    </w:p>
    <w:p w:rsidR="00B70088" w:rsidRPr="00C970E8" w:rsidRDefault="00AF13E7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малую стромальную инвазию</w:t>
      </w:r>
    </w:p>
    <w:p w:rsidR="00B70088" w:rsidRPr="00C970E8" w:rsidRDefault="00AF13E7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низкую потенцию к метастазированию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~раковые эмболы в лимфатических щелях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~всё перечисленное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микроинвазивный рак шейки матки по своему клиническому течению сходен с:{</w:t>
      </w:r>
    </w:p>
    <w:p w:rsidR="00B70088" w:rsidRPr="00C970E8" w:rsidRDefault="00AF13E7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тяжёлой дисплазией</w:t>
      </w:r>
    </w:p>
    <w:p w:rsidR="00B70088" w:rsidRPr="00C970E8" w:rsidRDefault="00AF13E7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внутриэпителиальным раком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~инвазивным раком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~со всем перечисленным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внутриэпителиальном раке шейки матки у молодых пациенток матодом выбора лечения является:{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~экстирпация матки с придатками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~экстирпация матки без придатков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~криодеструкция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электроконизация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внутриэпителиальном раке шейки матки у женщин 50 лет и старше с лечебной целью целесообразно проводить:{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экстирпацию матки с придатками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~экстирпацию матки без придатков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~криодеструкцию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~электроконизацию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микроинвазивном раке шейки матки у женщин репродуктивного возраста применяют всё перечисленное, кроме:{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~лазерной конизации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~высокой ножевой ампутации шейки матки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вертгейма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~экстирпации матки без придатков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рак шейки матки метастазирует в лимфоузлы:{</w:t>
      </w:r>
    </w:p>
    <w:p w:rsidR="00B70088" w:rsidRPr="00C970E8" w:rsidRDefault="00AF13E7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подвздошные</w:t>
      </w:r>
    </w:p>
    <w:p w:rsidR="00B70088" w:rsidRPr="00C970E8" w:rsidRDefault="00AF13E7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парааортальные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~брыжеечные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перечисленные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основные симптомы рака эндометрия:{</w:t>
      </w:r>
    </w:p>
    <w:p w:rsidR="00B70088" w:rsidRPr="00C970E8" w:rsidRDefault="00AF13E7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кровянистые выделения из половых путей</w:t>
      </w:r>
    </w:p>
    <w:p w:rsidR="00B70088" w:rsidRPr="00C970E8" w:rsidRDefault="00AF13E7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ациклические кровотечения в репродуктивном периоде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~боли внизу живота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~слизистые выделения из половых путей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tabs>
          <w:tab w:val="center" w:pos="481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предрасполагающие факторы развития рака шейки матки , включают все перечисленное, кроме:{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~раннего замужества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~неразборчивости в половых связях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~инфицирование впч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пероральных контрацептивов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к местным деструктивным способом лечения при дисплазии или раке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in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  <w:t>siti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относятся все перечисленное , кроме:{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~электроэксцизия шейки матки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~криоконизация шейки матки</w:t>
      </w:r>
    </w:p>
    <w:p w:rsidR="00B70088" w:rsidRPr="00C970E8" w:rsidRDefault="00AF13E7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коагуляция шейки матки солковагином</w:t>
      </w:r>
    </w:p>
    <w:p w:rsidR="00B70088" w:rsidRPr="00C970E8" w:rsidRDefault="00AF13E7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диатермокоагуляция шейки матки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предпочтительным способом лечения при микроинвзивном раке шейки матки является:{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~конизация ш/м с захватом здоровой ткани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~криодеструкция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радикальная гистерэктомия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~ампутация матки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самым важным прогностическим фактором при раке эндометрия являются:{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~клеточный тип опухоли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~возраст больной 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стадия болезни в момент диагностики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~наличие раковых клеток в асцитической жидкости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средний возраст возникновения рака эндометрия 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~45 лет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61 год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~50 лет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~48 лет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основной причиной смерти пациенток с трубной беременностью является:{</w:t>
      </w:r>
    </w:p>
    <w:p w:rsidR="00B70088" w:rsidRPr="00C970E8" w:rsidRDefault="00B70088" w:rsidP="00C970E8">
      <w:pPr>
        <w:keepNext/>
        <w:widowControl w:val="0"/>
        <w:autoSpaceDE w:val="0"/>
        <w:autoSpaceDN w:val="0"/>
        <w:adjustRightInd w:val="0"/>
        <w:spacing w:after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273117686"/>
      <w:bookmarkStart w:id="6" w:name="_Toc273117905"/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~эмболия легких</w:t>
      </w:r>
      <w:bookmarkEnd w:id="5"/>
      <w:bookmarkEnd w:id="6"/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~кишечная непроходимость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~гипонатриемия 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 кровотечение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~инфекция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проводится ли аутореинфузия крови во время операций по поводу нарушенной внематочной беременности{</w:t>
      </w:r>
    </w:p>
    <w:p w:rsidR="00B70088" w:rsidRPr="00C970E8" w:rsidRDefault="00E020F9" w:rsidP="00C970E8">
      <w:pPr>
        <w:keepNext/>
        <w:widowControl w:val="0"/>
        <w:autoSpaceDE w:val="0"/>
        <w:autoSpaceDN w:val="0"/>
        <w:adjustRightInd w:val="0"/>
        <w:spacing w:after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273117687"/>
      <w:bookmarkStart w:id="8" w:name="_Toc27311790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большинстве случаев</w:t>
      </w:r>
      <w:bookmarkEnd w:id="7"/>
      <w:bookmarkEnd w:id="8"/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 проводится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нарушение трубной беременности по типу трубного аборта сопровождается:{</w:t>
      </w:r>
    </w:p>
    <w:p w:rsidR="00B70088" w:rsidRPr="00C970E8" w:rsidRDefault="00B70088" w:rsidP="00C970E8">
      <w:pPr>
        <w:keepNext/>
        <w:widowControl w:val="0"/>
        <w:autoSpaceDE w:val="0"/>
        <w:autoSpaceDN w:val="0"/>
        <w:adjustRightInd w:val="0"/>
        <w:spacing w:after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273117688"/>
      <w:bookmarkStart w:id="10" w:name="_Toc273117907"/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~острыми внезапными болями с пораженной стороны</w:t>
      </w:r>
      <w:bookmarkEnd w:id="9"/>
      <w:bookmarkEnd w:id="10"/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~резкими болями внизу живота, тошнотой, рвотой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схваткообразными болями внизу живота, больше с пораженной стороны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~обильным кровотечением из половых путей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самая частая локализация внематочной беременности:{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~яичники 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маточные трубы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~шейка матки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~брюшная полость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каком из заболеваний наиболее часто наблюдается положительный френикус-симптом{</w:t>
      </w:r>
    </w:p>
    <w:p w:rsidR="00B70088" w:rsidRPr="00C970E8" w:rsidRDefault="00E020F9" w:rsidP="00C970E8">
      <w:pPr>
        <w:keepNext/>
        <w:widowControl w:val="0"/>
        <w:autoSpaceDE w:val="0"/>
        <w:autoSpaceDN w:val="0"/>
        <w:adjustRightInd w:val="0"/>
        <w:spacing w:after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273117689"/>
      <w:bookmarkStart w:id="12" w:name="_Toc2731179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нарушенной внематочной беременности</w:t>
      </w:r>
      <w:bookmarkEnd w:id="11"/>
      <w:bookmarkEnd w:id="12"/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перекруте ножки опухоли яичника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остром аппендиците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 женщины 26 лет после 2-х недельной задержки менструации появились схваткообразные боли внизу живота, маточное кровотечение. при выскабливании плодного яйца в матке не обнаружено. гистологически: децидуальная ткань без ворсин хориона. наиболее вероятный диагноз.{</w:t>
      </w:r>
    </w:p>
    <w:p w:rsidR="00B70088" w:rsidRPr="00C970E8" w:rsidRDefault="00B70088" w:rsidP="00C970E8">
      <w:pPr>
        <w:keepNext/>
        <w:widowControl w:val="0"/>
        <w:autoSpaceDE w:val="0"/>
        <w:autoSpaceDN w:val="0"/>
        <w:adjustRightInd w:val="0"/>
        <w:spacing w:after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273117690"/>
      <w:bookmarkStart w:id="14" w:name="_Toc273117909"/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~хронический эндометрит</w:t>
      </w:r>
      <w:bookmarkEnd w:id="13"/>
      <w:bookmarkEnd w:id="14"/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~полный самопроизвольный аборт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внематочная беременность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~персистенция фолликула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 женщины 27 лет после 10-дневной задержки менструации появились резкие боли внизу живота, подложечной области и иррадиацией в надключичную область, однократная рвота, головокружение. ад 60/40 мм рт. ст. наиболее вероятный диагноз.{</w:t>
      </w:r>
    </w:p>
    <w:p w:rsidR="00B70088" w:rsidRPr="00C970E8" w:rsidRDefault="00B70088" w:rsidP="00C970E8">
      <w:pPr>
        <w:keepNext/>
        <w:widowControl w:val="0"/>
        <w:autoSpaceDE w:val="0"/>
        <w:autoSpaceDN w:val="0"/>
        <w:adjustRightInd w:val="0"/>
        <w:spacing w:after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Toc273117691"/>
      <w:bookmarkStart w:id="16" w:name="_Toc273117910"/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~перфорация язвы желудка</w:t>
      </w:r>
      <w:bookmarkEnd w:id="15"/>
      <w:bookmarkEnd w:id="16"/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~перфоративный аппендицит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нарушенная внематочная беременность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~разрыв кисты яичника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могут ли наблюдаться децидуальные изменения эндометрия при наличии прогрессирующей трубной беременности{</w:t>
      </w:r>
    </w:p>
    <w:p w:rsidR="00B70088" w:rsidRPr="00C970E8" w:rsidRDefault="00E020F9" w:rsidP="00C970E8">
      <w:pPr>
        <w:keepNext/>
        <w:widowControl w:val="0"/>
        <w:autoSpaceDE w:val="0"/>
        <w:autoSpaceDN w:val="0"/>
        <w:adjustRightInd w:val="0"/>
        <w:spacing w:after="0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Toc273117692"/>
      <w:bookmarkStart w:id="18" w:name="_Toc2731179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bookmarkEnd w:id="17"/>
      <w:bookmarkEnd w:id="18"/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~нет 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существуют ли методы консервативного лечения трубной беременности{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~нет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узи является высокоинформативным (практически стопроценнтным) методом диагностики внематочной бере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менности{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~да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может ли пункция через задний свод влагалища быть ложноотрицательной при нарушенной внематочной беременности{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~нет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какие эхографические признаки свидетельствуют о наличии прогрессирующей внематочной беременности{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~наличие плодного яйца без эмбриона в полости матки</w:t>
      </w:r>
    </w:p>
    <w:p w:rsidR="00B70088" w:rsidRPr="00C970E8" w:rsidRDefault="00E020F9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B70088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плодного яйца вне полости матки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~наличие свободной жидкости в позади кишечном пространстве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перечисленного</w:t>
      </w:r>
    </w:p>
    <w:p w:rsidR="00B70088" w:rsidRPr="00C970E8" w:rsidRDefault="00B70088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ОПУХОЛИ ПРИДАТКОВ МАТКИ КУЛЬДОЦЕНТЕЗ ОБЫЧНО ПОКАЗЫВАЕТ НАЛИЧИЕ В БРЮШНОЙ ПОЛОСТИ:{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~крови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серозно-кровянистой жидкости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ОТ ЧЕГО ЗАВИСИТ ВЫБОР СПОСОБА ЛЕЧЕНИЯ (ХИРУРГИЧЕСКОГО ИЛИ КОНСЕРВАТИВНОГО) АПОПЛЕКСИИ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ЯИЧНИКА:{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~от длительности заболевания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от объема кровопотери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ПРОГРЕССИРУЮЩЕЙ ВНЕМАТОЧНОЙ БЕРЕМЕННОСТИ ПОКАЗАНО:{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~консервативное противовоспалительное лечение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операция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~гемотрансфузия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~ничто из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ТЯЖЕЛОМ СОСТОЯНИИ БОЛЬНОЙ С ПРЕРВАВШЕЙСЯ ТРУБНОЙ БЕРЕМЕННОСТЬЮ ПОКАЗАНО:{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немедленное переливание крови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безотлагательное удаление источника кровотечения (беременной трубы)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РЕАБИЛИТАЦИЯ БОЛЬНЫХ, ОПЕРИРОВАННЫХ ПО ПО ПОВОДУ ВНЕМАТОЧНОЙ БЕРЕМЕННОСТИ, ВКЛЮЧАЕТ:{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электрофорез лекарственных средств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гормональную терапию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~химиотерапия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КЛИНИЧЕСКИЕ ПРИЗНАКИ ПЕРИТОНИТА:{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парез кишечника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прогрессирующая тахикардия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~повышение артериального давления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НАРУШЕНИИ ВНЕМАТОЧНОЙ БЕРЕМЕННОСТИ ПО ТИПУ ТРУБНОГО АБОРТА ОТМЕЧАЕТСЯ:{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скудные кровянистые выделения из половых путей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при влагалищном исследовании увеличение и болезненность придатков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~повышение артериального давления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НАРУШЕНИЕ ВНЕМАТОЧНОЙ БЕРЕМЕННОСТИ ПО ТИПУ РАЗРЫВА МАТОЧНОЙ ТРУБЫ ПРОТЕКАЕТ, КАК ПРАВИЛО, со следующей симптоматикой:{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внезапный приступ болей в одной из подвздошных областей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иррадиация боли в плечо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~повышение артериального давления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~повышения температуры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ВОЗМОЖНЫМ ИСТОЧНИКОМ КРОВОТЕЧЕНИЯ ИЗ ЯИЧНИКА ЯВЛЯЕТСЯ:{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жёлтое тело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фолликулярная киста яичника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НАИБОЛЕЕ ЦЕЛЕСООБРАЗНАЯ ПОСЛЕДОВАТЕЛЬНОСТЬ МЕРОПРИЯТИЙ ПРИ НАРУШЕННОЙ ВНЕМАТОЧНОЙ БЕРЕМЕННОСТИ:{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~гемотрансфузия, операция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~консультация терапевта, анестезиолога, операция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~узи, гемотрансфузия, операция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операция, гемотрансфузия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ТРУБНЫЙ АБОРТ (БЕЗ ЗНАЧИТЕЛЬНОГО ВНУТРИБРЮШНОГО КРОВОТЕЧЕНИЯ) НАДО ДИФФЕРЕНЦИРОВАТЬ:{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с самопроизвольным выкидышем малого срока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с дисфункциональным маточным кровотечением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 миомой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АПОПЛЕКСИЯ ЯИЧНИКА- ЭТО:{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остро возникшее кровотечение из яичника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разрыв яичника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~остро возникшее нарушение кровоснабжение яичника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НЕБОЛЬШОМ ПЕРФОРАЦИОННОМ ДЕФЕКТЕ МАТКИ НЕ ПОКАЗАНО:{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надвлагалищная ампутация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~иссечение краев перфорационного отверстия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~ушивание перфорационного отверстия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~ревизия органов малого таза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~ревизия кишечника, прилежащая к матке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ДЛЯ АПОПЛЕКСИИ ЯИЧНИКА ХАРАКТЕРНО ВСЁ, КРОМЕ:{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~болей внизу живота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~внутреннего кровотечения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 xml:space="preserve">резко выраженного лейкоцитоза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~симптомов раздражения брюшины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ДЛЯ ПЕРЕКРУТА НОЖКИ ОПУХОЛИ ЯИЧНИКА ХАРАКТЕРНО:{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сильные боли внизу живота, возникшие после физического напряжения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при бимануальном исследовании в малом тазу определение неподвижной резко болезненной опухоли в малом тазу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~кровотечение из половых путей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РИСК ПЕРФОРАЦИИ МАТКИ ПРИ ВЫСКАБЛИВАНИИ ВОЗРАСТАЕТ:{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~при множественных абортах в анамнезе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~при эндометрите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~при пузырном заносе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при всем перечисленном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 при чем из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ПРИЗНАКИ ПЕРЕКРУТА НОЖКИ КИСТЫ, КРОМЕ:{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~острые, внезапно возникшие боли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~неукротимая рвота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~субфебрильная температура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~дизурические расстройства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падение ад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ВСЕ ПЕРЕЧИСЛЕННЫЕ СИМПТОМЫ СОПРОВОЖДАЮТ ЭКТОПИЧЕСКУЮ БЕРЕМЕННОСТЬ, ЛОКАЛИЗОВАННУЮ В МАТОЧНОЙ ТРУБЕ, КРОМЕ:{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~односторонней боли в нижней части живота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~кровянистых выделений из половых путей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~задержки менструаций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ректального кровотечения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~боли в плече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ПОВЫШЕННАЯ ЧАСТОТА ЭКТОПИЧЕСКОЙ БЕРЕМЕННОСТИ СВЯЗАНА СО ВСЕМИ НИЖЕУКАЗАННЫМИ, КРОМЕ:{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~эндометриоза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~хронического сальпингита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 xml:space="preserve">аденомиоза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~использования вмс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~дивертикула маточной трубы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КАКОЙ МЕТОД ДИАГНОСТИКИ ЭКТОПИЧЕСКОЙ БЕРЕМЕННОСТИ НАИБОЛЕЕ ТОЧЕН:{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~кульдоцентез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~биопсия эндометрия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лапароскопия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~узи органов малого таза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~определение хгт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ПРЕРЫВАНИЕ ТРУБНОЙ БЕРЕМЕННОСТИ ПО ТИПУ ТРУБНОГО АБОРТА ПРОИСХОДИТ ЧАЩЕ В СРОКЕ:{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~11-12 недель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~9-10 недель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~7-8 недель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4-6 недель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БЕРЕМЕННОСТЬ, ЛОКАЛИЗОВАННАЯ В ИНТЕРСТИЦИАЛЬНОЙ ЧАСТИ ТРУБЫ, ПРЕРЫВАЕТСЯ ЧАЩЕ ВСЕГО В СРОКЕ БЕРЕМЕННОСТИ:{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2-3 недели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~4-5 недели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~6-7 недель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~8-9 недель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КЛИНИЧЕСКИЕ ПРИЗНАКИ ПЕРИТОНИТА:{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~вздутие живота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~парез кишечника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~прогрессирующая тахикардия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всё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 один из перечисленных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ШОКОВЫЙ ИНДЕКС- ЭТО:{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~отношение частоты пульса к величине систолического ад, равное 1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~отношение частоты пульса к величине диастолического ад, равное 1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отношение частоты пульса к величине систолического ад, равное 0,5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~отношение частоты пульса к величине диастолического ад, равное 0,5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ПЕРИТОНИТ-ЭТО ВОСПАЛЕНИЕ:{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висцеральной брюшины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париетальной брюшины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~клетчатки малого таза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~всего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РАЗВИТИИ ПЕРИТОНИТА ПОСЛЕ ОПЕРАЦИИ У ГИНЕКОЛОГИЧЕСКОЙ БОЛЬНОЙ, КАК ПРАВИЛО, ОТМЕЧАЕТСЯ:{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возратность пареза кишечника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нарастание признаков интоксикации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ИНФУЗИОННУЮ ТЕРАПИЮ У БОЛЬНОЙ, ОПЕРИРОВАННОЙ ПО ПОВОДУ ПЕРИТОНИТА, ЦЕЛЕСООБРАЗНО НАЧИНАТЬ С ВВЕДЕНИЯ:{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~эритроцитарной массы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 xml:space="preserve">5% раствора глюкозы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~плазмозаменителей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солевых растворов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ПЕРЕКРУТ НОЖКИ ОПУХОЛИ ЯИЧНИКА МОЖЕТ БЫТЬ:{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~полный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~частичный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~многократный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верно всё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~всё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перечисленное неверно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РАЗВИТИЕ ПЕРИТОНИТА МОЖЕТ БЫТЬ ОБУСЛОВЛЕНО:{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~нарушением целости стенок полых органов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~нарушением проницаемости стенки кишечника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~воспалением органов брюшной полости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~острым нарушением кровоснабжения внутренних органов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всем перечисленным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НАИБОЛЕЕ ХАРАКТЕРНЫЕ КЛИНИЧЕСКИЕ СИМПТОМЫ ПЕРИТОНИТА:{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~рвота, сухой язык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~задержка стула и газов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~вздутие и напряжение живота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~симптомы раздражения брюшины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СОСТАВ ХИРУРГИЧЕСКОЙ НОЖКИ КИСТЫ ЯИЧНИКА:{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~собственная яичниковая связка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~воронко-тазовая связка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~мезосальпинкс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~маточная труба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ПРОГРЕССИРОВАНИИ ПЕРИТОНИТА ОТМЕЧАЕТСЯ:{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~гипоксия жизненно важных органов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~атония кишечника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~двс-синдром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~снижение минутного объёма сердца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ПЕЛЬВИОПЕРИТОНИТ- ЭТО:{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~перитонит, локализованный в области малого таза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воспаление брюшины малого таза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~воспаление клетчатки малого таза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~воспаление серозного покрова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МЕТОДЫ ДИАГНОСТИКИ, УТОЧНЯЮЩИЕ ДИАГНОЗ АПОПЛЕКСИИ ЯИЧНИКА:{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~диагностическая пункция через задний свод влагалища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~узи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~исследование периферической крови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 xml:space="preserve">лапароскопия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РАЗРЫВ БЕРЕМЕННОЙ ТРУБЫ НАДО ДИФФЕРЕНЦИРОВАТЬ:{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 острым аппендицитом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 апоплексией яичника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 перекрутом ножки опухоли яичника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 пищевой интоксикацией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со всем перечисленным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ДЛЯ КЛИНИКИ АПОПЛЕКСИИ ЯИЧНИКА ХАРАКТЕРНО:{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острое начало, появление иногда очень сильных болей внизу живота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нередко тошнота и рвота на фазе приступа болей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~вполне удовлетворительное самочувствие больной, отсутствие признаков значительного кровотечения в брюшную полость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АПОПЛЕКСИЯ ЯИЧНИКА ЧАЩЕ НАСТУПАЕТ:{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 стадии васкуляризации жёлтого тела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 период созревания граафова фолликула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~в период атрезии фолликулов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ВЕРОЯТНЫЕ ПРИЧИНЫ ФОРМИРОВАНИЯ ТРУБНОЙ БЕРЕМЕННОСТИ ВКЛЮЧАЮТ ВСЕ ПЕРЕЧИСЛЕННОЕ, КРОМЕ:{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~воспалительных заболеваний органов малого таза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~перитубарных спаек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~трубного анастомоза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~миграции оплодотворенной яйцеклетки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аденомиоза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НЕПОЛНОМ СЛИЯНИИ ПАРАМЕЗОНЕФРИЧЕСКИХ ПРОТОКОВ РАЗВИВАЕТСЯ:{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~атрезия девственной плевы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двурогая матка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~атрезия влагалища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~дисгенезия гонад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 перечисленное выше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АТРЕЗИЯ ДЕВСТВЕННОЙ ПЛЕВЫ МОЖЕТ ПРОЯВЛЯТЬСЯ:{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~задержкой мочи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гематокольпосом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~затруднением дефекации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циклически возникающими болями внизу живота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 ответы верны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ВОЗМОЖНЫЕ ПРИЧИНЫ ОПУЩЕНИЯ И ВЫПАДЕНИЯ МАТКИ:{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~травма промежности в родах, несостоятельность мыщц тазового дна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~длительное повышение внутрибрюшного давления при тяжелой физической работе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~резкое похудание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~атрофия тканей в пожилом возрасте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 выше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ЭНТЕРОЦЕЛЕ - ЭТО:{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~опущение стенки мочевого пузыря во влагалище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~опущение матки и влагалищной стенки за пределы тела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выпячивание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прямокишечной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стенки во влагалище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~опущение брюшины таза и стенки влагалища во влагалище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 иссеченная грыжа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ЧТО ИЗ ПЕРЕЧИСЛЕННОГО НИЖЕ ЯВЛЯЕТСЯ ИСТИННОЙ ГРЫЖЕЙ:{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~уретроцеле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энтероцеле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~ректоцеле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~цистоцеле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~ничто из выше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ЧТО ОЗНАЧАЕТ ПОНЯТИЕ «ПОЛНОЕ ВЫПАДЕНИЕ МАТКИ»:{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~шейка матки выше 1/3 влагалища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~шейка матки выше 1/2 влагалища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~шейка матки ниже седалищных остей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~шейка матки у входа во влагалище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матка определяется за половой щелью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ГЛАВНЫЙ СИМПТОМ РЕКТОЦЕЛЕ:{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~недержание мочи при напряжении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недержание кала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трудности при дефекации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~чувство выпадения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~диспареуния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КАКИЕ ИЗ СЛЕДУЮЩИХ СИМПТОМОВ ОБЫЧНО НЕ ПРИСУТСТВУЮТ У БОЛЬНЫХ С НЕДЕРЖАНИЕМ МОЧИ:{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перегиб уретровезикального угла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~опущение уретры и мочевого пузыря ниже симфиза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~цистоцеле с удержанием проксимального отдела уретры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~полное выпадение передней стенки влагалища с удержанием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проксимальной уретры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~подтекание мочи при напряжении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У ПАЦИЕНТКИ ОБНАРУЖЕНО ДВОЙНОЕ ВЛАГАЛИЩЕ, ОДНО ИЗ КОТОРЫХ ОТКРЫТО, А ДРУГОЕ- В ВИДЕ СЛЕПОГО МЕШКА. КАКОЙ ЭПИТЕЛИЙ БУДЕТ ВЫСТИЛАТЬ СЛЕПОЙ МЕШОК:{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многослойный плоский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ab/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~цилиндрический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~соединительнотканный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~малигнизированный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 один из перечисленных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МАТКА И ПРИДАТКИ МОГУТ ИМЕТЬ РАЗЛИЧНОЕ РАСПОЛОЖЕНИЕ. КОТОРОЕ ИЗ ПРИВЕДЕННЫХ НИЖЕ ПОЛОЖЕНИЙ ОБ ИХ ПОЗИЦИИ И ВЗАИМООТНОШЕНИИ НЕПРАВИЛЬНОЕ:{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~антефлексия означает, что матка смещена кпереди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яичники в норме могут находиться ниже (каудальнее) шейки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~круглые связки в норме прикрепляются к матке спереди от места прикрепления фаллопиевых труб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~более, чем одно из названного выше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 одно из названного выше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КОГДА ОБСЛЕДУЮТ ИНФАНТИЛЬНУЮ МАТКУ ОБНАРУЖИВАЮТ, ЧТО:{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шейка матки больше, чем тело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~положение матки всегда в антефлексии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~шейка матки такого же размера, как и тело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~тело матки больше, чем шейка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~она такая же большая, как зрелый орган у взрослых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 НАЗЫВАЕТСЯ ПОЛОЖЕНИЕ МАТКИ, ПРИ КОТОРОМ ОНА ОБРАЩЕНА К КРЕСТЦУ И ИМЕЕТ ОСТРЫЙ УГОЛ С ШЕЙКОЙ МАТКИ:{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~антеверзио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~ретроверзио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ретрофлексио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~антефлексио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 одно из выше названного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АНОМАЛИЯХ РАЗВИТИЯ ТЕЛА МАТКИ ПРОИЗВОДЯТСЯ ОПЕРАЦИИ ДЛЯ ВОССТАНОВЛЕНИЯ ДЕТОРОДНОЙ ФУНКЦИИ ЖЕНЩИНЫ. НАИБОЛЬШЕЕ ЗНАЧЕНИЕ ИЗ ЭТИХ ОПЕРАЦИЙ ИМЕЕТ:{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~сальпингостомия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~сальпинголизис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~имплантация маточных труб в матку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метропластика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~пересадка яичника в матку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ПОКАЗАНИЕМ ДЛЯ ЗАДНЕЙ КОЛЬПОРРАФИИ ЯВЛЯЕТСЯ:{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~слишком емкое влагалище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~частичное выпадение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~недержание мочи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опущение и выпадение задней стенки влагалища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~удлинение шейки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ПОКАЗАНИЕМ ДЛЯ СРЕДИННОЙ КОЛЬПОРРАФИИ ЯВЛЯЕТСЯ:{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~удлинение шейки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~недержание мочи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~опущение и выпадение передней стенки влагалища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~опущение и выпадение задней стенки влагалища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полное выпадение матки в старческом возрасте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1 СТЕПЕНЬ ВЫПАДЕНИЯ МАТКИ- ЭТО:{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~матка выходит за пределы половой щели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наружный зев шейки матки находится ниже спинальной линии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~шейка матки определяется за пределами половой щели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~верно все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 перечисленное неверно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ОПЕРАЦИЯ ВЕНТРОФИКСАЦИЯ МАТКИ ОБЫЧНО ПРОВОДИТСЯ ТОЛЬКО У ЖЕНЩИН:{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~репродуктивного возраста</w:t>
      </w:r>
      <w:r w:rsidRPr="00C970E8">
        <w:rPr>
          <w:rFonts w:ascii="Times New Roman" w:eastAsia="Calibri" w:hAnsi="Times New Roman" w:cs="Times New Roman"/>
          <w:sz w:val="28"/>
          <w:szCs w:val="28"/>
        </w:rPr>
        <w:tab/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~климактерического возраста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 постменопаузе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~верно все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 перечисленное неверно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ПОКАЗАНИЯМИ ДЛЯ ПЕРЕДНЕЙ КОЛЬПОРРАФИИ ЯВЛЯЮТСЯ:{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опущение передней стенки влагалища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опущение передней стенки влагалища и мочевого пузыря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~неполное выпадение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КЛИНИЧЕСКИЕ СИМПТОМЫ ПРИ ПОЛНОМ ВЫПАДЕНИИ МАТКИ:{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~трофическая язва шейки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~боль внизу живота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~расстройство мочеиспускания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ПРОТИВОПОКАЗАНИЯМИ ДЛЯ ПЛАСТИЧЕСКИХ ОПЕРАЦИЙ НА ШЕЙКЕ МАТКИ:{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~беременность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~подозрение на злокачественный процесс в области шейки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~острый воспалительный процесс гениталий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 xml:space="preserve">все перечисленное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ВЕНТРОФИКСАЦИЯ МАТКИ СПОСОБСТВУЕТ:{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~исправлению положения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~восстановлению нормальной величины, функции и формы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~укреплению тазового дна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всему перечисленному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~ничему из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НАИЛУЧШИЕ ОТДАЛЕННЫЕ РЕЗУЛЬТАТЫ ОПЕРАЦИИ СОЗДАНИЯ ИССКУСТВЕННОГО ВЛАГАЛИЩА ПОЛУЧЕНЫ ПРИ МЕТОДИКЕ КОЛЬПОПОЭЗА:{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~из тонкой кишки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из сигмовидной кишки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~из прямой кишки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~из плодных оболочек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ПОКАЗАНИЯМИ К ОПЕРАЦИИ ПРИ ПОРОКАХ РАЗВИТИЯ МАТКИ ЯВЛЯЮТСЯ:{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~привычное невынашивание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~бесплодие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~тяжелая дисменорея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ПОКАЗАНИЯМИ ДЛЯ РАССЕЧЕНИЯ ДЕВСТВЕННОЙ ПЛЕВЫ:{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полное ее заращение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необходимость выскабливания матки у женщин, не живших половой жизнью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~развитие вульвовагинита у девочек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ОПЕРАЦИИ, ПРИМЕНЯЕМЫЕ ПРИ ОПУЩЕНИИ И ВЫПАДЕНИИ СТЕНОК ВЛАГАЛИЩА (БЕЗ НАРУШЕНИЯ ПОЛОЖЕНИЯ МАТКИ):{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передняя кольпоррафия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задняя кольпоррафия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~срединная кольпоррафия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~экстирпация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ПРЕИМУЩЕСТВАМИ ПОПЕРЕЧНОГО НАДЛОБКОВОГО РАЗРЕЗА ПЕРЕДНЕЙ БРЮШНОЙ СТЕНКИ ПО СРАВНЕНИЮ С НИЖНЕСРЕДИННЫМ ЯВЛЯЕТСЯ ВСЁ ПЕРЕЧИСЛЕННОЕ, КРОМЕ:{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~меньшего риска эвентерации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~лучшего косметического эффекта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технической простоты исполнения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~возможности раннего вставания и более активного поведения больной в послеоперационном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периоде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~меньшей вероятности развития послеоперационных грыж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НАИБОЛЕЕ ТИПИЧНЫЕ ОСЛОЖНЕНИЯ ПРИ ПРОВЕДЕНИИ ПОПЕРЕЧНОГО НАДЛОБКОВОГО РАЗРЕЗА ПЕРЕДНЕЙ БРЮШНОЙ СТЕНКИ- ЭТО РАНЕНИЕ:{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кишечника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мочевого пузыря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~мочеточника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~всего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РАНЕНИЕ МОЧЕТОЧНИКА ВОЗМОЖНО ПРИ ОПЕРАЦИИ:{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~передней кольпоррафии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~высокой ампутации шейки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~простой экстирпации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~влагалищной экстирпации матки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всего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НАИБОЛЕЕ БЛАГОПРИЯТНЫЕ ДНИ ДЛЯ ПРОВЕДЕНИЯ ПЛАНОВОЙ ГИНЕКОЛОГИЧЕСКОЙ ОПЕРАЦИИ:{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дни менструации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 первую неделю после прекращения менструации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~в ожидаемой овуляции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~накануне менструации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~выбор дня менструального цикла не имеет значения.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ПРОВЕДЕНИИ ПОЛОСТНЫХ ГИНЕКОЛОГИЧЕСКИХ ОПЕРАЦИЙ, КАК ПРАВИЛО, НЕОБХОДИМО:{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~за 3 недели до операции исключить из пищевого рациона продукты, богатые клетчаткой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~за несколько дней до операции ограничить прием продуктов богатых белками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~накануне операции увеличить в суточном рационе содержание углеводов в 2 раза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накануне операции дать легкий обед(жидкий суп, бульон с белым хлебом, каша), вечером сладкий чай с сухарями, в день операции- не завтракать.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 КОМПЛЕКС МЕРОПРИЯТИЙ ПО ПОДГОТОВКЕ К ПОЛОСТНЫМ ГИНЕКОЛОГИЧЕСКИМ ОПЕРАЦИЯМ, КАК ПРАВИЛО, ВХОДИТ НАЗНАЧЕНИЕ:{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~сифонных клизм за 3-4 дня до операции, на ночь, ежедневно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~растительного масла по 1 столовой ложке 3 раза в день перед едой за 10 дней до операции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очистительной клизмы накануне операции, на ночь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~всего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ПРОТИВОПОКАЗАНИЕМ К ЗОНДИРОВАНИЮ МАТКИ, КАК ПРАВИЛО, ЯВЛЯЕТСЯ:{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острый воспалительный процесс половых органов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подозрение на маточную беременность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~подозрение на наличие подслизистого миоматозного узла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НАДВЛАГАЛИЩНОЙ АМПУТАЦИИ МАТКИ МАТОЧНЫЕ СОСУДЫ, КАК ПРАВИЛО, ПЕРЕСЕКАЮТ:{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на уровне внутреннего зева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 1,5 см выше области внутреннего зева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 1,5 см ниже области внутреннего зева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области кардинальных связок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ЭКСТИРПАЦИИ МАТКИ С ПРИДАТКАМИ, КАК ПРАВИЛО, ПЕРЕСЕКАЕТСЯ ВСЁ, КРОМЕ:{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~воронко-тазовых связок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~круглых связок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~крестцово-маточных связок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~кардинальных сязок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маточных концов труб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У БОЛЬНОЙ 86 ЛЕТ НА ВТОРЫЕ СУТКИ ПОСЛЕ ОПЕРАЦИИ НАДВЛАГАЛИЩНОЙ АМПУТАЦИИ МАТКИ ПО ПОВОДУ СУБМУКОЗНОЙ МИОМЫ В СВЯЗИ С ПОДОЗРЕНИЕМ НА ВНУТРИБРЮШНОЕ КРОВОТЕЧЕНИЕ ИЗ ПОСЛЕОПЕРАЦИОННОЙ КУЛЬТИ ПРОИЗВЕДЕНА РЕЛАПАРОТОМИЯ. ВО ВРЕМЯ ОПЕРАЦИИ ОБНАРУЖЕН ИСТОЧНИК КРОВОТЕЧЕНИЯ- СОСУДЫ КУЛЬТИ ШЕЙКИ МАТКИ. НЕОБХОДИМО ПРОИЗВЕСТИ:{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~ревизию культи шейки матки и ушивание сосудистых пучков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экстирпацию культи шейки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ЧРЕВОСЕЧЕНИИ ПО ПОВОДУ НАРУШЕННОЙ ВНЕМАТОЧНОЙ БЕРЕМЕННОСТИ И ВЫРАЖЕННОЙ АНЕМИЗАЦИИ БОЛЬНОЙ РАЗРЕЗ ПЕРЕДНЕЙ БРЮШНОЙ СТЕНКИ СЛЕДУЕТ ПРОИЗВОДИТЬ:{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~поперечный надлобковый по пфанненштилю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~поперечный интерилиальный по черни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нижнесрединный от лона до пупка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АНОМАЛИЯХ РАЗВИТИЯ ТЕЛА МАТКИ ПРОИЗВОДИТСЯ ОПЕРАЦИЯ ДЛЯ ВОССТАНОВЛЕНИЯ ДЕТОРОДНОЙ ФУНКЦИИ ЖЕНЩИНЫ. НАИБОЛЬШЕЕ ЗНАЧЕНИЕ ИЗ ЭТИХ ОПЕРАЦИЙ ИМЕЕТ:{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~сальпингостомия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~сальпинголизис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~имплантация маточных труб в матки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метропластика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ОПЕРАЦИЯ СТЕРИЛИЗАЦИИ ЖЕНЩИНЫ ПО МЕТОДУ КИРХОФА СОСТОИТ ВО ВСЕМ ПЕРЕЧИСЛЕННОМ, КРОМЕ:{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~лапаротомии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~рассечения брюшины над маточной трубой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~выделении трубы и резекции ее части между двумя наложенными шелковыми лигатурами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отсечение маточного конца трубы от угла матки с последующим лигированием культей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~погружение культей трубы между листками мезосальпинкса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ОБЪЕМ ОПЕРАЦИИ ПРИ ПОДОЗРЕНИИ НА ЗЛОКАЧЕСТВЕННОЕ ПОРАЖЕНИЕ ЯИЧНИКА У БОЛЬНОЙ 55 ЛЕТ ЗАКЛЮЧАЕТСЯ:{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970E8">
        <w:rPr>
          <w:rFonts w:ascii="Times New Roman" w:eastAsia="Calibri" w:hAnsi="Times New Roman" w:cs="Times New Roman"/>
          <w:sz w:val="28"/>
          <w:szCs w:val="28"/>
        </w:rPr>
        <w:t>удалении придатков матки на стороне поражения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 надвлагалищной ампутации матки с придатками и резекции большого сальника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экстирпации матки с придатками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удалении придатков с обеих сторон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надвлагалищной ампутации матки с придатками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 СОСТАВ ХИРУРГИЧЕСКОЙ НОЖКИ КИСТЫ ЯИЧНИКА ВХОДИТ ВСЕ ПЕРЕЧИСЛЕННОЕ, КРОМЕ:{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~воронко-тазовой связки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~собственной связки яичника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~мезовариума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~трубы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круглой связки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НИЧТО ИЗ ПЕРЕЧИСЛЕННОГО НЕ СЛЕДУЕТ ПРОИЗВОДИТЬ ПРИ ПЕРЕКРУЧИВАНИИ НОЖКИ КИСТЫ ЯИЧНИКА У БОЛЬНОЙ В ВОЗРАСТЕ 25 ЛЕТ, КРОМЕ:{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~удаления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яичника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~удаления матки с придатками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~удаления придатков с обеих сторон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удаления придатков на стороне опухоли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~резекции пораженного яичника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ОПЕРАЦИИ ПО ПОВОДУ РЕТЕНЦИОННОЙ КИСТЫ ЯИЧНИКА БОЛЬНОЙ СЛЕДУЕТ ПРОИЗВЕСТИ (ПРИ НАЛИЧИИ ТЕХНИЧЕСКОЙ ВОЗМОЖНОСТИ):{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~удаление придатков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~удаление яичника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~пункцию кисты и отсасывание содержимого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резекцию яичника с оставлением неизмененной его ткани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ВО ВРЕМЯ ЛАПАРОСКОПИИ ОБНАРУЖЕНА РЕТЕНЦИОННАЯ КИСТА ОДНОГО ЯИЧНИКА D- 5СМ. НИЧЕГО ИЗ ПЕРЕЧИСЛЕННОГО НЕ СЛЕДУЕТ, КРОМЕ:{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~лапаротомии, удаления придатков на стороне поражения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~лапаротомии, удаления пораженного яичника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удаления образования яичника при лапароскопии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~лапаротомии, удаления пораженных придатков и резекции второго яичника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У БОЛЬНОЙ ПРИ ЛАПАРОСКОПИИ ПО ПОВОДУ ПОДОЗРЕНИЯ НА АПОПЛЕКСИЮ ЯИЧНИКА ОБНАРУЖЕНО НЕБОЛЬШОЕ КРОВОТЕЧЕНИЕ ИЗ ЯИЧНИКА. НЕОБХОДИМО ПРОИЗВЕСТИ:{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~лапаротомию, ушивание яичника 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диатермокоагуляцию яичника под контролем лапароскопии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~лапаротомию и резекцию яичника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ВО ВРЕМЯ ОПЕРАЦИИ У БОЛЬНОЙ С ИНТРАЛИГАМЕНТАРНЫМ РАСПОЛОЖЕНИЕМ ОПУХОЛИ ЯИЧНИКА ЧАЩЕ ВСЕГО ИМЕЕТСЯ РИСК:{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~кровотечения из ложа опухоли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~варикозного расширения вен связоюного аппарата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~двустороннего поражения яичников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ранения мочеточника в связи с аномальным его расположением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~ранения мочеточника в связи с аномальным его расположением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У БОЛЬНОЙ 30 ЛЕТ ВО ВРЕМЯ ОПЕРАЦИИ ПО ПОВОДУ ДВУСТОРОННЕГО ПИОСАЛЬПИНКСА СЛЕДУЕТ ПРОИЗВЕСТИ:{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~надвлагалищную ампутацию матки с придатками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~экстирпацию матки с придатками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~надвлагалищную ампутацию матки с трубами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удаление обеих маточных труб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~удаление обоих придатков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ВО ВРЕМЯ ОПЕРАЦИИ ИСКУССТВЕННОГО ПРЕРЫВАНИЯ БЕРЕМЕННОСТИ У ЖЕНЩИНЫ 26 ЛЕТ ПРОИЗВЕДЕНА ПЕРФОРАЦИЯ МАТКИ. ВО ВРЕМЯ ЛАПАРОТОМИИ ОБНАРУЖЕНО: ПЕРФОРАЦИЯ ПРОИЗОШЛА В ОБЛАСТИ ПЕРЕШЕЙКА МАТКИ СПРАВА, ЗДЕСЬ ЖЕ ИМЕЕТСЯ ГЕМАТОМА МЕЖДУ ЛИСТКАМИ ШИРОКОЙ СВЯЗКИ, ЗА МОЧЕВЫМ ПУЗЫРЕМ, ДОХОДЯЩАЯ ДО СТЕНОК ТАЗА. СЛЕДУЕТ ПРОИЗВЕСТИ:{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~ушивание перфорационного отверстия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~надвлагалищную ампутацию матки без придатков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~экстирпацию матки с придатками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экстирпацию матки с трубами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ОПЕРАЦИИ ПО ПОВОДУ ПАРООВАРИАЛЬНОЙ КИСТЫ СЛЕДУЕТ ПРОИЗВЕСТИ:{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вылущивание кисты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~удаление придатков на стороне поражения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~удаления яичника на стороне поражения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ОБЪЁМ ОПЕРАТИВНОГО ВМЕШАТЕЛЬСТВА ПРИ РАКЕ ЭНДОМЕТРИЯ II СТАДИИ:{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~надвлагалищная ампутация матки без придатков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~надвлагалищная ампутация матки с придатками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~экстирпация матки с придатками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расширенная экстирпация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НАИБОЛЕЕ ПРЕДПОЧТИТЕЛЬНЫЕ МЕТОДЫ ЛЕЧЕНИЯ ПРИ ХОРИОКАРЦИНОМЕ МАТКИ:{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химиотерапии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экстирпации матки с придатками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~расширенной экстирпации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 КОНСЕРВАТИВНЫМ ОПЕРАЦИЯМ, ПРОИЗВОДИМЫМИ НА МАТКЕ, ОТНОСЯТСЯ:{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~отсечение подбрюшинного миоматозного узла на ножке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~вылущивание миоматозных узлов, расположенных межмышечно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~дефундация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~удаление подслизистого узла миомы под контролем гистероскопии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всё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УДАЛЕНИИ МАТОЧНОЙ ТРУБЫ ПО ПОВОДУ НАРУШЕННОЙ ТРУБНОЙ БЕРЕМЕННОСТИ МЕЖДУ ЗАЖИМАМИ ПЕРЕСЕКАЮТ:{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маточный конец трубы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~мезосальпинкс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 xml:space="preserve">собственную связку яичника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ДЛЯ ЛЕЧЕНИЯ ЖЕНСКОГО БЕСПЛОДИЯ ПРИ НЕПРОХОДИМОСТИ МАТОЧНЫХ ТРУБ ЧАЩЕ ВСЕГО ПРИМЕНЯЮТ СЛЕДУЮЩИЕ ОПЕРАЦИИ:{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сальпинголизис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сальпинотомия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~имплантация маточных труб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~метропластика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НАЛИЧИИ ПЕРЕГОРОДКИ В МАТКЕ ОБЫЧНО ПРИМЕНЯЕТСЯ:{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операция штрассмана (метропластика)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рассечение перегородки во время операционной лапароскопии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~рассечение перегородки ножницами через цервикальный канал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 СОВРЕМЕННЫХ УСЛОВИЯХ ХИРУРГИЧЕСКАЯ СТЕРИЛИЗАЦИЯ ЖЕНЩИНЫ МОЖЕТ ПРОИЗВОДИТЬСЯ:{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~при лапароскопии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~при гистероскопии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 методу кирхофа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 методу мадленара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ВО ВРЕМЯ ОПЕРАЦИИ ПО ПОВОДУ МИОМЫ МАТКИ У БОЛЬНОЙ 40 ЛЕТ ОБНАРУЖЕНЫ РЕТЕНЦИОННЫЕ КИСТЫ ЯИЧНИКОВ. НЕОБХОДИМО:{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 xml:space="preserve">произвести резекцию яичников 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произвести вылущивание кисты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~произвести прокалывание кист иголкой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~произвести удаление яичников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 СОСТАВ АНАТОМИЧЕСКОЙ НОЖКИ КИСТЫ ЯИЧНИКА ВХОДИТ:{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воронко-тазовая связка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мезовариум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~труба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ВО ВРЕМЯ ОПЕРАЦИИ КОНСЕРВАТИВНОЙ МИОМЭКТОМИИ ФАКТОРАМИ, ОСЛОЖНЯЮЩИМИ ОПЕРАЦИЮ, ЯВЛЯЮТСЯ:{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низкое расположение узла в области сосудистого пучка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большое количества узлов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~подбрюшинное расположение узла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КОНСЕРВАТИВНАЯ МИОМЭКТОМИЯ ПРОВОДИТСЯ ОБЫЧНО:{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 больных молодого возраста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~при подбрюшинном расположении узла миомы на ножке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~для сохранения менструальной функции женщины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~для сохранения генеративной функции женщины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все верно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ПОКАЗАНИЕМ ДЛЯ ЗАДНЕЙ КОЛЬПОРРАФИИ ЯВЛЯЕТСЯ:{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~слишком ёмкое влагалище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~частичное выпадение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~недержание мочи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опущение и выпадение задней стенки влагалища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~удлинение шейки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ПОКАЗАНИЕМ ДЛЯ СРЕДИННОЙ КОЛЬПОРРАФИИ ЯВЛЯЕТСЯ:{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~удлинение шейки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~недержание мочи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~опущение и выпадение передней стенки влагалища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~опущение и выпадение задней стенки влагалища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полное выпадение матки в старческом возрасте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ОПЕРАЦИЯ ВЕНТРОФИКСАЦИИ МАТКИ ОБЫЧНО ПРОВОДИТСЯ ТОЛЬКО У ЖЕНЩИН:{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~репродуктивного возраста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~климактерического периода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 постменопаузе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~верно всё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~всё перечисленное неверно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ПОКАЗАНИЕМ ДЛЯ ДИАТЕРМОКОАГУЛЯЦИИ ШЕЙКИ МАТКИ ЯВЛЯЮТСЯ:{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железисто-папиллярная псевдоэрозия шейки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~дисплазия шейки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~внутриэпителиальный рак шейки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НАИБОЛЕЕ БЛАГОПРИЯТНЫЙ ПЕРИОД МЕНСТРУАЛЬНОГО ЦИКЛА ДЛЯ ПРОВЕДЕНИЯ ДИАТЕРМОКОАГУЛЯЦИИ «ЭРОЗИИ» ШЕЙКИ МАТКИ:{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дни менструации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~сразу после менструации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период овуляции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за 2-3 дня до менструации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ПОКАЗАНИЯМИ ДЛЯ ПЕРЕДНЕЙ КОЛЬПОРРАФИИ ЯВЛЯЮТСЯ:{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 xml:space="preserve">опущение передней стенки влагалища 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опущение и выпадение передней стенки влагалища и мочевого пузыря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~неполное выпадение матки 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ПРОТИВОПОКАЗАНИЯМИ ДЛЯ ПЛАСТИЧЕСКИХ ОПЕРАЦИЙ НА ШЕЙКЕ МАТКИ ЯВЛЯЮТСЯ:{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~беременность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~подозрение на злокачественный процесс в области шейки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~острый воспалительный процесс гениталий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всё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ВЕНТРОФИКСАЦИЯ МАТКИ СПОСОБСТВУЕТ:{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исправлению положения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~восстановлению нормальной величины и формы влагалища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~укреплению тазового дна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~всему перечисленному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~ничему из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ПРЕИМУЩЕСТВА ВЛАГАЛИЩНОЙ ЭКСТИРПАЦИИ МАТКИ ПЕРЕД ПОЛОСТНОЙ ОПЕРАЦИЕЙ:{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~более простой доступ для органов малого таза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~меньший риск ранения мочевого пузыря во время операции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~возможность проведения операции под лёгкой закисно-кислородной анальгезией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более легко переносится больными, исход их более благоприятный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ПОКАЗАНИЯМИ К ОПЕРАЦИИ ПРИ ПОРОКАХ РАЗВИТИЯ МАТКИ ЯВЛЯЕТСЯ:{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~привычное невынашивание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~бесплодие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~тяжелая дисменорея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ПОКАЗАНИЕМ ДЛЯ РАСШИРЕННОЙ ЭКСТИРПАЦИИ С ПРИДАТКАМИ ЯВЛЯЕТСЯ РАК ШЕЙКИ МАТКИ В СТАДИИ:{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i б (у женщин до 50 лет)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ii</w:t>
      </w:r>
    </w:p>
    <w:p w:rsidR="00F01C25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~0</w:t>
      </w:r>
    </w:p>
    <w:p w:rsidR="00AF13E7" w:rsidRPr="00EE216A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16A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ПОКАЗАНИЕ К ЭКСТИРПАЦИИ МАТКИ С ПРИДАТКАМИ:{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рак эндометрия i стадии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рак шейки матки i а стадии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~рак эндометрия iii стадии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ОПЕРАЦИИ, ПРИМЕНЯЕМЫЕ ПРИ ОПУЩЕНИИ И ВЫПАДЕНИИ СТЕНОК ВЛАГАЛИЩА (БЕЗ НАРУШЕНИЯ ПОЛОЖЕНИЯ МАТКИ):{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передняя кольпоррафия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задняя кольпоррафия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~срединная кольпоррафия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~экстирпация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НАИБОЛЕЕ ТИПИЧНЫЕ ОСЛОЖНЕНИЕ ПОСЛЕ ДИАТЕРМОКОАГУЛЯЦИИ ШЕЙКИ МАТКИ:{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эндометриоз влагалищной части шейки матки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заращение наружного зева шейки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~посткастрационный синдром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НЕДОСТАТКИ ВЛАГАЛИЩНОЙ ЭКСТИРПАЦИИ МАТКИ:{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~более высокая техническая сложность операции, требующая высокой квалификации хирурга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~невозможность ревизии органов брюшной полости в процессе операции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~большие затруднения при удалении крупных образований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~она не устраняет слабости мышц тазового дна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все верно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РАДИКАЛЬНЫМ ОПЕРАТИВНЫМ ВМЕШАТЕЛЬСТВОМ В ГИНЕКОЛОГИИ ЯВЛЯЕТСЯ:{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надвлагалищная ампутация матки</w:t>
      </w:r>
    </w:p>
    <w:p w:rsidR="00F01C25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экстирпация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~удаление больших подбрюшинных узлов миомы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~всё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ДЛИТЕЛЬНОСТИ МЕНСТРУАЛЬНОГО ЦИКЛА 28 ДНЕЙ ЕГО СЛЕ-ДУЕТ СЧИТАТЬ:{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нормопонирующим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~антепонирующим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~постпонирующим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ОСОБЕННОСТЯМИ НОРМАЛЬНОГО МЕНСТРУАЛЬНОГО ЦИКЛА ЯВЛЯЮТСЯ:{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~овуляция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~образование желтого тела в яичнике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~преобладание гестагенов во второй фазе цикла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~ничто из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ГИПОТАЛАМУС ВЫРАБАТЫВАЕТ СЛЕДУЮЩИЕ ГОРМОНЫ:{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~гонадотропины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~эстрогены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~гестогены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рилизинг-факторы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ВЗАИМОДЕЙСТВИИ ГИПОТАЛАМУСА, ГИПОФИЗА И ЯИЧНИ-КОВ В РЕГУЛЯЦИИ МЕНСТРУАЛЬНОГО ЦИКЛА:{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~одно звено (вышележащее) стимулирует функцию другого звена (нижележащего)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~нижележащее звено тормозит или регулирует функцию вышележащего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~функция звеньев синхронна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~выключение одного звена нарушает всю систему в целом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ЭСТРОГЕНЫ СЕКРЕТИРУЮТСЯ:{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~клетками внутренней оболочки фолликула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~желтым телом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~корковым веществом надпочечника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~ничто из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ФСГ СТИМУЛИРУЮТ:{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рост фолликулов в яичнике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~продукцию кортикостероидов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~продукцию ттг в щитовидной железе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 СВОЕМ ДЕЙСТВИИ НА ОРГАНИЗМ ЭСТРОГЕНЫ:{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~блокируют рецепторы к окситоцину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~прекращают (ослабляют) пролиферативные процессы в эндометрии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~вызывают секреторные преобразования в эндометрии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 перечисленное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ничто из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ЭСТРОГЕНЫ:{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~способствуют перистальтике матки и труб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~усиливают процессы окостенения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~стимулируют активность клеточного иммунитета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~ничто из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ГЕСТАГЕНЫ:{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~снижают содержание холестерина в крови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~определяют развитие первичных и вторичных половых признаков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~повышают тонус матки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 перечисленное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ничто из перечисленного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ГЕСТАГЕНЫ:{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~обладают гипертермическим действием на организм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~тормозят отделение мочи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~усиливают отделение желудочного сока</w:t>
      </w:r>
    </w:p>
    <w:p w:rsidR="00F01C25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F01C25" w:rsidRPr="00C970E8">
        <w:rPr>
          <w:rFonts w:ascii="Times New Roman" w:eastAsia="Calibri" w:hAnsi="Times New Roman" w:cs="Times New Roman"/>
          <w:sz w:val="28"/>
          <w:szCs w:val="28"/>
        </w:rPr>
        <w:t>все перечисленное</w:t>
      </w:r>
    </w:p>
    <w:p w:rsidR="00F01C25" w:rsidRPr="00C970E8" w:rsidRDefault="00F01C25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~ничто из перечисленного</w:t>
      </w:r>
    </w:p>
    <w:p w:rsidR="00142820" w:rsidRPr="00C970E8" w:rsidRDefault="0014282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андрогены образуются: 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яичнике (интерстициальных клетках, строме, внутренней теке)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сетчатой зоне коры надпочечников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то, и другое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 то, ни другое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тесты функциональной диагностики позволяют определить:{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~двуфазность менструального цикла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~уровень эстрогенной насыщенности организма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~наличие овуляции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~полноценность лютеиновой фазы цикла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перечисленное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повышение ректальной температуры во вторую фазу овуляторного менструального цикла обусловлено: {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 прогестерона на центр терморегуляции в гипоталамусе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~действием прогестерона, который снижает теплоотдачу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~интенсификацией биохимических процессов в матке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~ничто из перечисленного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ановуляторного менстурального цикла с кратковременной персистенцией зрелого фолликула характерно: 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~симптом «зрачка» (+++)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~однофазная базальная температура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соскобе эндометрия во вторую фазу цикла поздняя фаза пролиферации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~ничто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первичная альгоменорея обусловлена: 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~инфантилизмом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~ретродевиацией матки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~высокой продукцией простагландинов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~ничто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о полноценности лютеиновой фазы менструального цикла свидетельствует: 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~повышение базальной температуры в первую фазу цикла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~пролиферативные процессы в эндометрии во вторую фазу цикла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 то, и другое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то, ни другое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климактерическом синдроме у женщин в пременопаузе наблюдаются симптомы: 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~вегето-сосудистые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~обменно-эндокринные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~нервно-психические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~ничто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фаза секреции в эндометрии может быть полноценной только в том случае, если: 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~полноценна фаза пролиферации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~произошла овуляция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~функционирует полноценное желтое тело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аменорея - это отсутствие менструации в течение: {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~4 месяцев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~5 месяцев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~ничто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 больных с эндокринным бесплодием применяют кломифен, если:{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~базальная температура повысилась до 37°с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~кпи в пределах 10 - 20%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хороший эстрогенный уровень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~ничто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гипотиреоидизм при синдроме шихана со сниженным ттг проявляется: 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~безразличием к окружающей обстановке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~зябкостью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~снижением общего тонуса организма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перечисленным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~ничем из перечисленного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ановуляторные маточные кровотечения необходимо дифференцировать: 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беременностью (прогрессирующей)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начавшимся самопроизвольным выкидышем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AF13E7"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подслизистой миомой матки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главным эстрогенным гормоном женщины в период постменопаузы является:{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~эстрадиол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эстрон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~эстриол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~эстрадиол-дипропионат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 группе риска воспалительных послеродовых заболеваний относятся женщины:{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отягощенным акушерско-гинекологическим анамнезом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хроническим воспалительным процессом гениталий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экстрагенитальными воспалительными заболеваниями (тонзиллит, пиелонефрит)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перечисленное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~ничто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принципы лечения послеродовых воспалительных заболеваний заключаются: 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выборе антибиотика с учетом формы и локализации заболевания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локальном воздействии на очаг инфекции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повышении неспецифической активности организма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перечисленном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 в чем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госпитальная инфекция чаще всего обусловлена:{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~золотистым стафилококком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~грамотрицательной флорой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~анаэробами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ассоциацией микроорганизмов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~ничем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подострого послеродового эндометрита характерно: 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~температура тела родильницы 38°с и выше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~тахикардия до 100 в минуту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лохии с примесью крови на 5-е сутки после родов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~ничто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развитию лактационного мастита способствуют:{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~лактостаз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~трещины сосков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~снижение иммунологической защиты организма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~ничто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химической провокации у больных с хроническим сальпингоофоритом применяют:{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азотно-кислого серебра 0,5% и 2-3%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~раствор люголя, разведенный дистиллированной водой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~10% раствор хлористого натрия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лечения кандидозного кольпита у беременных применяют: 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~антибиотики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клион-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~настой календулы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~все перечисленное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туберкулезе тела матки: {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отмечается сочетание с туберкулезом придатков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~тело матки, как правило, увеличено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нарушение менструальной функции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ответы правильные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тяжесть клинических проявлений послеродового эндометрита зависит:{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 степени микробной обсемененности матки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 реактивности организма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 вирулентности бактериальной флоры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 особенностей течения родов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акушерский перитонит чаще всего возникает после:{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~родов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~раннего самопроизвольного выкидыша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кесарева сечения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~искусственного аборта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~позднего самопроизвольного выкидыша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риск развития послеродовой септической инфекции определяется наличием у родильницы:{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~урогенитальной инфекции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~экстрагенитальной патологии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~невосполненной кровопотери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~длительности безводного промежутка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исключительно половой путь передачи инфекции характерен:{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~для хламидий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~для вируса простого герпеса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трихомонады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воспалительных заболеваниях женских половых органов отмечается:{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~преобладание ассоциаций микроорганизмов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~возрастание числа анаэробов и вирусов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~наличие хламидий и микоплазм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источником инфекции при послеродовом мастите является:{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~микробная флора зева и носа новорожденного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очаг инфекции в организме родильницы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санэпид режима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наиболее тяжелой формой лактационного мастита является:{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~флегмонозный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гангренозный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~абсцедирующий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~инфильтративно-гнойный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~инфильтративный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диагностике послеродового мастита имеет значение:{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~характерные жалобы больной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~данные осмотра и пальпации больной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~наличие предрасполагающих факторов к его развитию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~ничто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часто встречающееся осложнение при исполь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зовании вмс: 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~истмико-цервикальная недостаточность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~внематочная беременность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~привычный выкидыш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инфекция органов малого таза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~тромбоз вен таза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больным с кистой бартолиниевой железы рекомендуется:{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~уфо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 только в стадию обострения воспалительного процесса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оперативное лечение вылущивание кисты бартолиниевой железы в стадию ремиссии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 возбудителям неспецифических воспалительных заболеваний женских половых органов относятся все, кроме:{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~стафилококк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хламидии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гонококк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~кишечнвя палочка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~анаэробы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пельвиоперитонита гонорейной этиологии характерны: 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~склонность к образованию спаек и сращений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~чаще отмечается ограничение процесса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~наличие симптомов раздражения брюшины в нижних отделах живота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лечение больных с хронической гонореей не включает: 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~терапию гоновакциной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~пирогенал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санаторно-курортное лечение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~влагалищные ванночки с 3-5% раствором протаргола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~инстилляции в уретру 0,5-1% раствора азотно-кислого серебра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критерий излеченности больных гонореей устанавливается после лечения в течение:{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~одного месяца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~двух месяцев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месяцев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~четырех месяцев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~пяти месяцев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основным требованиям удовлетворяют контрацептивы:{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оральные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вмс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~механические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~химические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сформировавшемся гнойном воспалительном образовании придатков матки показано:{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~пункция образования через задний влагалищный свод, опорожнение гнойной полости и введение в нее антибиотиков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хирургическое лечение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~терапия пирогеналом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~терапия гоновакциной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~электрофорез цинка по брюшно-крестцовой методике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обострении хронического сальпингоофорита по типу невралгии тазовых нервов не эффективно:{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антибиотикотерапия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~электрофорез амидопирина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~диадинамические токи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~ультрафиолетовая эритемотерапия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~амплипульсотерапия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у больных с хроническим сальпингоофоритом и абсолютной гиперэстрогенией противопоказано применение:{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фонофореза с грязелечением нафталаном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~электрофореза йодистого калия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~радоновых и йодобромных ванны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~переменного магнитного поля низкой частоты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~ультразвука в импульсном режиме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возникновению послеоперационного перитонита способствует все, кроме:{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~недостаточности швов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~инфицирования брюшной полости во время операции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~некроза ткани культи дистальнее лигатуры (при больших культях)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~недостаточно тщательного гемостаза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продолжительности операции до 2 часов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токсической стадии гинекологического перитонита отмечается все, кроме:{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~тахикардии (до 120 в минуту)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~выраженной одышки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~болезненность при пальпации передней брюшной стенки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артериального давления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~олигурии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перитонита после кесарева сечения на фоне хорионамнионита характерно:{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выраженная интоксикация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рецидивирующий парез кишечника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~появление симптоматики на 6-8-е сутки после операции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~все ответы правильные 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влагалищные выделения у больных трихомонадным кольпитом обычно:{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обильные пенистые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~слегка тягучие и липкие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~светло-серого или желто-зеленого цвета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ответы правильные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эффективно для лечения гарднереллеза применение:{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~доксициклина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метронидазола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~ампициллина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ответы правильные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лечения специфического кольпита у беременных в 3-м триместре показаны:{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~полижинакс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~клеон-d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~пимафуцин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~ничто из перечисленного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 больных с хламидийным цервицитом (вне беременности) наименее эффективен:{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~доксициклин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~эритромицин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~морфоциклин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ампициллин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~тетрациклин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поперечный надлобковый доступ по сравнению с нижнесрединным имеет все преимущества,кроме:{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~меньшего риска эвентрации 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~воспалительных послеоперационных осложнениях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~лучшего косметического эффекта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простоты исполнения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~возможности раннего вставания и более активного поведения больной в послеоперационном периоде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типичным осложнением поперечного надлобкового доступа является ранение:{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кишечника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мочевого пузыря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~мочеточника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ответы правильные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плановая гинекологическая операция должна проводиться:{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дни менструации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неделю после прекращения менструации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дни ожидаемой менструации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~накануне менструации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~выбор дня менструального цикла не имеет значения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противопоказанием к зондированию матки является:{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острый воспалительный процесс половых органов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подозрение на маточную беременность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~подозрение на наличие подслизистого узла миомы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ответы правильные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лечебно-диагностическое выскабливание при дисфункциональном маточном кровотечении проводится:{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ювенильном возрасте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репродуктивном возрасте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~%505 в климактерическом возрасте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надвлагалищной ампутации матки маточные сосуды пересекают: {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внутреннего зева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 1,5 см выше области внутреннего зева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 1,5 см ниже области внутреннего зева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~в области кардинальных связок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экстирпации матки с придатками не пересекаются:{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~воронко-тазовые связки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~круглые связки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~крестцово-маточные связки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~кардинальные связки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маточные концы труб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сочетании миомы матки и внутреннего эндометриоза у больной репродуктивного возраста с гиперполименореей и вторичной анемией показана:{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~экстирпация матки без придатков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~экстирпация матки с придатками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~надвлагалищная ампутация матки без придатков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надвлагалищная ампутация матки с трубами, с иссечением слизистой цервикального канала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~надвлагалищная ампутация матки с придатками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радикальным оперативным вмешательством в гинекологии является:{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~надвлагалищная ампутация матки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экстирпация матки с придатками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~удаление больших (более 10 см) подбрюшинных узлов миомы матки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нарушенной внематочной беременности с выраженной анемизацией больной проводится разрез:{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~поперечный надлобковый якорный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~поперечный надлобковый, по пфанненштилю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~поперечный интерилиальный, по черни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нижнесрединный, от лона до пупка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 подозрении на злокачественное поражение яичника у 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больной 55 лет показано:{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~удаление придатков матки на стороне поражения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надвлагалищная ампутация матки с придатками и резекцией большого сальника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~экстирпация матки с придатками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~удаление</w:t>
      </w:r>
      <w:r w:rsid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придатков с обеих сторон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~надвлагалищная ампутация матки с придатками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состав хирургической ножки опухоли яичника не входит:{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~воронко-тазовая связка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~собственная связка яичника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~мезовариум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~труба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круглая связка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ретенционной кисте яичника диаметром 5 см, обнаруженной лапароскопически, производится:{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~лапаротомия, удаление придатков матки на стороне поражения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~лапаротомия, удаление пораженного яичника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лапароскопическое удаление образования яичника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~лапаротомия, удаление пораженных придатков и резекция второго яичника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небольшом кровотечении из яичника, обнаруженном лапороскопически, производится:{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~лапаротомия и ушивание яичника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диатермокоагуляция яичника под контролем лапароскопии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~лапаротомия и резекция яичника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~лапаротомия и удаление придатков матки на стороне поражения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больной 30 лет при операции по поводу двустороннего пиосальпинкса показано:{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~надвлагалищная ампутация матки с придатками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~экстирпация матки с придатками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~надвлагалищная ампутация матки с трубами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обеих маточных труб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~удаление обеих придатков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операции по поводу параовариальной кисты производится:{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вылущивание кисты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~удаление придатков на стороне поражения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~удаление яичника на стороне поражения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~резекция яичника на стороне поражения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пластические операции на шейке матки противопоказаны:{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беременности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подозрении на злокачественный процесс в области шейки матки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остром воспалительном процессе гениталий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всем перечисленном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 при чем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рост заболеваемости гиперпластическими процессами и раком эндометрия связан:{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нарушением жирового обмена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гипертензией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нарушением толерантности к глюкозе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атипическая гиперплазия эндометрия чаще переходит в рак:{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репродуктивном возрасте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климактерическом возрасте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любом возрасте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периоде постменопаузы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клиническими проявлениями гиперпластических процессов в репродуктивном периоде являются:{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~ациклические кровотечения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~наличие предменструальной «мазни»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~меноррагии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дифферинциальную диагностику гиперпластических процессов и рака эндометрия проводят:{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субмукозным узлом миомы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железисто-фиброзным полипом эндометрия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гормонально-активной опухолью яичника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основной путь метастазирования при раке эндометрия:{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~гематогенный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лимфогенный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~имплантационный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~контактный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профилактика развития рака эндометрия состоит: 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устранении нарушений овуляции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своевременном лечении диабета, ожирения и гипертонической болезни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 использовании оральных контрацептивов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тяжелая дисплазия эпителия шейки матки - это: {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предрак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~начальная форма рака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~фоновый процесс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~дисгормональная гиперплазия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отличительной чертой внутриэпителиального рака шейки матки не является:{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~отсутствие инвазии в подлежащую строму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~сохранение базальной мембраны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~клеточный атипизм во всем пласте эпителия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очаговое проникновение группы клеток в строму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скрининг-методом для выявления патологии шейки матки является:{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~визуальный осмотр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~кольпоскопия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~радионуклидный метод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цитологическое исследование мазков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внутиэпителиальном раке шейки матки у молодых больных показана:{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~экстирпация матки с придатками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~экстирпация матки без придатков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~криодеструкция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электроконизация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внутриэпителиальном раке шейки матки после 50 лет выполняется:{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экстирпация матки с придатками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~экстирпация матки без придатков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~криодеструкция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~электроконизация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операция вертгейма отличается от простой экстирпации матки удалением:{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~связок матки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~параметральной клетчатки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~подвздошных лимфатических узлов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верхней трети влагалища и всего лимфатического коллектора, окружающего матку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диагностики трофобластической болезни наиболее эффективно определение:{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хорионического гонадотропина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трофобластического b-глобулина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~хорионического соматотропина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часто хориокарцинома возникает после:{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~абортов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пузырного заноса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~нормальных родов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~преждевременных родов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патогенетическими вариантами хориокарциномы являются:{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хориокарцинома после нормальной беременности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хориокарцинома после патологической беременности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~хориокарцинома в постменопаузе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прогрессирующей внематочной беременности показано:{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~консервативное противовоспалительное лечение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~гемотрансфузия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~ничто из перечисленного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тяжелом состоянии больной с прервавшейся трубной беременностью показано:{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~немедленное переливание крови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~безотлагательное удаление источника кровотечения (беременной трубы)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~надежный гемостаз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~ничто из перечисленного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при прогрессирующей трубной беременности:{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показана немедленная операция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~операцию можно провести в плановом порядке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~возможно консервативное лечение больной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~ничто из перечисленного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реабилитация больных, оперированных по поводу внематочной беременности, включает:{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~электрофорез лекарственных средств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~ультразвуковую терапию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~гормональную терапию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клинические признаки перитонита: 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~вздутие живота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~парез кишечника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~прогрессирующая тахикардия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~ничто из перечисленного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нарушении внематочной беременности по типу трубного аборта отмечается:{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~скудные кровянистые выделения из половых путей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~боли внизу живота, в подвздошной и паховой области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влагалищном исследовании: увеличение и болезненность придатков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нарушение внематочной беременности по типу разрыва маточной трубы сопровождают:{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~внезапный приступ боли в одной из подвздошных областей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~иррадиация боли в плечо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~тошнота (или рвота)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возможным источником кровотечения из яичника может быть:{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~желтое тело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~фолликулярная киста яичника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~киста желтого тела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целесообразная последовательность мероприятий при нарушении внематочной беременности: 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~гемотрансфузия, операция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~консультация терапевта, анестезиолога, операция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~ультразвуковое исследование, гемотрансфузия, операция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операция, гемотрансфузия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трубный аборт (без значительного внутрибрюшного кровотечения) надо дифферинцировать:{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самопроизвольным выкидышем малого срока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обострением хронического сальпингоофорита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дисфункциональным маточным кровотечением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апоплексия яичника - это:{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 возникшее кровотечение из яичника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разрыв яичника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~остро возникшее нарушение кровоснабжения яичника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небольшом перфорационном дефекте матки не показано:{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надвлагалищная ампутация матки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~иссечение краев перфорационного отверстия с последующим ушиванием его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~ушивание перфорационного отверстия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~ревизия органов малого таза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~ревизия кишечника, прилежащего к матке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влагалищном исследовании у больной выявлено: наружный зев закрыт, матка слегка увеличена, размягчена. справа в области придатков определяется мягковатое, болезненное образование, отмечается болезненность при движении за шейку матки. возможный диагноз: {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прогрессирующая трубная беременность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~апоплексия правого яичника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~обострение хронического воспалительного процесса правых придатков матки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влагалищном исследовании у больной с подозрением на внематочную беременность выявлено: наружный зев приоткрыт. алые кровянистые выделения из цервикального канала. матка увеличена до 8 недель беременности. придатки не определяются. своды влагалища свободны. диагноз: 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~трубный аборт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нарушенная маточная беременность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~апоплексия яичника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~обострение воспалительного процесса придатков матки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~ничто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риск перфорации матки при выскабливании возрастает:{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множественных абортах в анамнезе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эндометрите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пузырном заносе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всем перечисленном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 при чем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апоплексии яичника характерно все, кроме:{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~болей внизу живота, возникают на фоне полного благополучия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наружного кровотечения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~отрицательных биологических реакций на беременность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резко выраженного нарастания числа лейкоцитов в крови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~нерезко выраженных симптомов раздражения брюшины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перекруте ножки опухоли яичника наблюдаются:{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~сильные боли в низу живота, возникающие после физического напряжения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~неподвижная, резко болезненная опухоль в малом тазу при бимануальном исследовании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~симптомы раздражения брюшины на стороне опухоли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массивном кровотечении во время медаборта, обусловленного шеечной беременностью, необходимо:{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~ускорить удаление плодного яйца кюреткой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~попытаться удалить плодное яйцо пальцем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чревосечение, экстирпация матки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~удаление плодного яйца с помощью вакуум-экскохлеатора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эндометриоз шейки матки встречается после:{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~абортов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диатермокоагуляции шейки матки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~гистеросальпингографии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информативность метросальпингографии в диагностике внутреннего эндометриоза матки обеспечивается:{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применением только водного контрастного раствора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«тугим» заполнением полости матки контрастным раствором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~проведением исследования во 2-ю фазу менструального цикла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эндометриоидную кисту яичника следует дифференци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ровать:{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воспалительным образованием придатков матки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кистомой яичника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субсерозной миомой матки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термин «аденомиоз» применяется:{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~во всех случаях выявления эндометриоза независимо от локализации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очаговых разрастаниях эндометриоидной ткани во внутреннем слое матки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 эндометриозе, который сопровождается образованием кист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~только в тех случаях, когда прорастание миометрия сопровождается наличием миоматозных узлов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~только при ретроцервикальном эндометриозе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внутреннего эндометриоза тела матки 3-й стадии накануне менструации не характерно:{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уплотнение матки при бимануальном исследовании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~увеличение матки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~размягчение матки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~резкая болезненность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влияние беременности на развитие эндометриоза:{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увеличение эндометриоидных гетеротопий в первые 2-3 месяца, а затем наступает их обратное развитие</w:t>
      </w:r>
    </w:p>
    <w:p w:rsidR="00342ED0" w:rsidRPr="00C970E8" w:rsidRDefault="00AF13E7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~%50%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заметное обратное развитие эндометриоза наблюдается в послеродовом периоде у лактирующих женщин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~активизируется развитие эндометриоза на протяжении всей беременности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~ничто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гистеросальпингография в диагностике внутреннего эндометриоза матки наиболее информативна:{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~за 1-2 дня до начала менструации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после менструации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~на 12-14-й день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 16-18-й день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 20-22-й день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эндометриоз - это:{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~дисгормональная гиперплазия эктопированного эндометрия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~опухолевидный процесс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~доброкачественное разрастание ткани по морфологическим и функциональным свойствам подобной эндометрию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наиболее частой формой внутреннего эндометриоза матки является:{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диффузная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~очаговая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~узловатая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~ничто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выраженность альгоменореи при внутреннем эндометриозе матки зависит:{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распространения эндометриоза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 возраста женщины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 наличия сопутствующей экстрагенитальной патологии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~все перечисленное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~ничто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для «малых» форм эндометриоза яичников характерно наличие:{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~сохраненного двухфазного менструального цикла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~болей внизу живота накануне менструации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~бесплодия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 больных с эндометриоидными кистами яичников целе</w:t>
      </w: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сообразно проведение:{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~экскреторной урографии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~ирригоскопии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~ректороманоскопии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перечисленного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~ничего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 ретроцервикальном эндометриозе 3-4-й стадии накануне и в дни менструации отмечаются:{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~резкие «стреляющие» боли, 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иррадиирующие во влагалище и прямую кишку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~метеоризм, задержка стула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~примесь крови в кале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раннем послеоперационном периоде реабилитация больных с эндометриозом направлена:{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 уменьшение структурных изменений в малом тазу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 уменьшение сопутствующих эндокринных изменений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 уменьшение болевых ощущений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~ничто из перечисленного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под термином «бесплодный брак» подразумевается:{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супругов способности к зачатию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~отсутствие у женщины способности к вынашиванию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~оба определения правильны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~отсутствие детей в браке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брак бесплодный, если при половой жизни без применения контрацептивов беременность не наступает:{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~0,5 года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~2,5 года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~5 лет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сперматозоиды проникают в матку после полового сношения через:{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~5 минут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~10-15 минут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30-60 минут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~2-3 часа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сперматозоиды попадают в маточные трубы и брюшную полость после полового сношения через:{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~5 минут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~30-60 минут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1,5-2 часа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~6 часов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сперматозоиды ПОСЛЕ проникНОВЕНИЯ в матку И МАТОЧНЫЕ ТРУБЫ СОХРАНЯЮТ СПОСОБНОСТЬ К ОПЛОДОТВОНЕНИЮ В ТЕЧЕНИЕ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~6-12 часов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24-48 часов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~3-5 суток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~10 суток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ПОСЛЕ ОВУЛЯЦИИ ЯЙЦЕКЛЕТКА СОХРАНЯЕТ СПОСОБНОСТЬ К ОПЛОДОТВОНЕНИЮ В ТЕЧЕНИЕ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~6 часов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12-24 часов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~3-5 суток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~10 суток 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КОМБИНИРОВАННЫЕ ЭСТРОГЕН-ГЕСТАГЕННЫЕ ПРЕПАРАТЫ ПРИМЕНЯЮТСЯ У БОЛЬНЫХ: {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склерокистозом яичников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адренобластомой яичника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 адрено-генитальным синдромом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ДИСКИНЕЗИИ ГОНАД ВОССТАНОВЛЕНИЕ ГЕНЕРАТИВНОЙ ФУНКЦИИ:{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~возможно длительной циклической терапией половыми гормонами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~достигается стимуляцией овуляции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~обеспечивается клиновидной резекцией яичников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 бесперспективно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БЕСПЛОДИЯ ЖЕНЩИНЫ В БРАКЕ ЯВЛЯЮТСЯ:{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~воспалительные заболевания половых органов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~инфантилизм и гипоплазия половых органов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~общие истощающие заболевания и интоксикации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ТРУБНОЕ БЕСПЛОДИЕ МОЖЕТ БЫТЬ ОБУСЛОВЛЕНО:{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~склеротическими изменениями в мышечной стенке маточной трубы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~нарушением рецепции в маточной трубе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~инфантилизмом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ответы правильные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БОЛЕЗВЕННАЯ ЯЗВОЧКА НА МАЛОЙ ПОЛОВОЙ ГУБЕ ПОЗВОЛЯЕТ ЗАПОДОЗРИТЬ:{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генитальный герпес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~карбункул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~первичный сифилис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~псориаз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~крауроз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ОСЛОЖНЕНИЕМ,ЧАЩЕ ВСЕГО ВОЗНИКАЮЩИМ ПРИ ВВЕДЕНИИ ВМС, ЯВЛЯЕТСЯ:{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~истмико-цервикальная недостаточность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~внематочная беременность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~привычный выкидыш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инфекция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~тромбоз вен таза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АЦИКЛИЧЕСКИХ КРОВЯНИСТЫХ ВЫДЕЛЕНИЙ ПРОВОДИТСЯ:{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~гистеросальпингография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~определение лг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~ультразвуковое исследование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~определение b-хг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диагностическое выскабливание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ОБСЛЕДОВАНИИ БЕСПЛОДНОЙ ПАРЫ В ПЕРВУЮ ОЧЕРЕДЬ ПОКАЗАНА:{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~гистеросальпингография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~цитология влагалищного мазка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~определение базальной температуры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~биопсия эндометрия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спермы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 ДИФФЕРЕНЦИАЛЬНОЙ ДИАГНОСТИКЕ МЕЖДУ ДИСФУНКЦИЕЙ ЯИЧНИКОВ НА ФОНЕ ХРОНИЧЕСКОГО САЛЬПИНГОООФОРИТА И ВНЕМАТОЧНОЙ БЕРЕМЕННОСТЬЮ ЯВЛЯЕТСЯ: 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~измерение базальной температуры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~клинический анализ крови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~кариопикнотический индекс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мочи на хг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ИНФОРМАТИВНО В ДИФФЕРЕНЦИАЛЬНОЙ ДИАГНОСТИКЕ МЕЖДУ МИОМОЙ МАТКИ И ОПУХОЛЬЮ ЯИЧНИКА:{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~двуручное влагалищное исследование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~узи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~проба с пулевыми щипцами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лапароскопия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~зондирование полости матки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ДЕВУШКИ 16 ЛЕТ ПОЯВИЛИСЬ КРОВЯНИСТЫЕ ВЫДЕЛЕНИЯ ИЗ ПОЛОВЫХ ПУТЕЙ, ПРОДОЛЖАЮЩИЕСЯ В ТЕЧЕНИЕ 8 ДНЕЙ ПОСЛЕ ДВУХМЕСЯЧНОЙ ЗАДЕРЖКИ.</w:t>
      </w:r>
      <w:r w:rsid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АНАМНЕЗ: ПЕРВЫЕ МЕНСТРУАЦИИ ПОЯВИЛИСЬ 4 МЕСЯЦА НАЗАД, ПО 2 ДНЯ, ЧЕРЕЗ 28 ДНЕЙ, УМЕРЕННЫЕ, БЕЗБОЛЕЗНЕННЫЕ. ПОЛОВУЮ ЖИЗНЬ ОТРИЦАЕТ. РАЗВИТИЕ ПРАВИЛЬНОЕ. ХОРОШО ФИЗИЧЕСКИ СЛОЖЕНА. ПРИ РЕКТОАБДОМИНАЛЬНОМ ИССЛЕДОВАНИИ ПАТОЛОГИИ НЕ ВЫЯВЛЕНО.</w:t>
      </w:r>
      <w:r w:rsid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АНАЛИЗЕ КРОВИ :</w:t>
      </w:r>
      <w:r w:rsidRPr="00C970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- 80 г\л.</w:t>
      </w:r>
      <w:r w:rsid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ВЕРОЯТНЫЙ ДИАГНОЗ:{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~гормонопродуцирующая опухоль яичника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~рак шейки матки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~полип шейки матки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ювенильное маточное кровотечение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~полипоз эндометрия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БОЛЬНАЯ 49 ЛЕТ, У КОТОРОЙ В АНАМНЕЗЕ БЫЛО 3 РОДОВ,2 АБОРТОВ БЕЗ ОСЛОЖНЕНИЙ, В ТЕЧЕНИЕ ПОСЛЕДНЕГО ГОДА ОТМЕЧАЕТ НЕРЕГУЛЯРНЫЕ МЕНСТРУАЦИИ С ЗАДЕРЖКОЙ ДО 2-3 МЕС. ОКОЛО 3 НЕДЕЛЬ НАЗАД ПОЯВИЛИСЬ КРОВЯНИСТЫЕ ВЫДЕЛЕНИЯ, ПРОДОЛЖАЮЩИЕСЯ ДО НАСТОЯЩЕГО ВРЕМЕНИ. ПРИ ГИНЕКОЛОГИЧЕСКОМ ОСМОТРЕ ПАТОЛОГИИ НЕ ВЫЯВЛЕНО. КРОВЯНИСТЫЕ ВЫДЕЛЕНИЯ В УМЕРЕННОМ КОЛИЧЕСТВЕ.</w:t>
      </w:r>
      <w:r w:rsid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ВЕРОЯТНЫЙ ДИАГНОЗ:{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~аденомиоз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дисфункциональное кровотечение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~рак эндометрия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~субмукозная миома матки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~рак шейки матки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}</w:t>
      </w: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ED0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БОЛЬНОЙ 67 ЛЕТ НА ФОНЕ 15-ЛЕТНЕГО ПОСТМЕНОПАУЗАЛЬНОГО ПЕРИОДА ПОЯВИЛИСЬ МАЖУЩИЕ КРОВЯНИСТЫЕ ВЫДЕЛЕНИЯ ИЗ ПОЛОВЫХ ПУТЕЙ. БОЛЬНАЯ ЛЕЧИТСЯ У ТЕРАПЕВТА ПО ПОВОДУ ГИПЕРТОНИЧЕСКОЙ БОЛЕЗНИ. АД ПОВЫШАЕТСЯ ДО 200/100 мм рт. ст. РОСТ</w:t>
      </w:r>
      <w:r w:rsid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- 162 см. ВЕС - 96 кг. ПРИ ГИНЕКОЛОГИЧЕСКОМ ОСМОТРЕ: ШЕЙКА МАТКИ НЕ ИЗМЕНЕНА, ИНФИЛЬТРАТОВ В МАЛОМ ТАЗУ НЕТ. ВЫДЕЛЕНИЯ КРОВЯНИСТЫЕ, МАЖУЩИЕСЯ.</w:t>
      </w:r>
      <w:r w:rsid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ВЕРОЯТНЫЙ ДИАГНОЗ:{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~аденомиоз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~дисфункциональное маточное кровотечение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~рак шейки матки</w:t>
      </w:r>
    </w:p>
    <w:p w:rsidR="00342ED0" w:rsidRPr="00C970E8" w:rsidRDefault="00E020F9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~</w:t>
      </w:r>
      <w:r w:rsidR="00342ED0"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эндометрия</w:t>
      </w:r>
    </w:p>
    <w:p w:rsidR="00342ED0" w:rsidRPr="00C970E8" w:rsidRDefault="00342ED0" w:rsidP="00C970E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~миома матки</w:t>
      </w:r>
    </w:p>
    <w:p w:rsidR="00903CE8" w:rsidRPr="00C970E8" w:rsidRDefault="00342ED0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E8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8642DD" w:rsidRPr="00C970E8" w:rsidRDefault="008642DD" w:rsidP="00C970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У больной 67 лет на фоне 15-летнего постменопаузального периода появились мажущие кровяные выделения из половых путей, больная лечится у терапевта по поводу гипертонической болезни. ад повышается до 200\100 мм рт. ст., в момент осмотра - 160\90 мм рт. ст. рост - 162 см, вес - 96 кг. при гинекологическом осмотре шейка матки не изменена, мажущие кровяные выделения, инфильтратов в малом тазу нет. вероятный диагноз:{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~аденомиоз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~дисфункциональное маточное кровотечение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~рак шейки матки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рак эндометрия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~миома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Больная 38 лет обратилась с жалобами на боли в животе. боли появились сегодня 3 часа назад. менструальный цикл не нарушен. при пальпации живот болезненный в нижних отделах, слабо поло-жительный симптом щеткина - блюмберга. темпера-тура - 38,2°с, лейкоцитов - 12 000. при гинекологическом осмотре: матка без особенностей, увеличина со-ответственно 8 неделям беременности, узловатая, болезненная при пальпации, придатки не пальпируются, выделения слизистые. вероятный диагноз:{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~воспаление придатков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~хорионамнионит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~эндометрит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некроз одного из узлов миомы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~аденомиоз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Женщина 38 лет обратилась с жалобами на очень болезненные менструации в течение последних полгода, особенно в первые 2 дня. в анамнезе 2 родов и 2 медицинских аборта без осложнений, последний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менструальный цикл не нарушен. последняя менструация закончилась 5 дней назад. предохранялась от беременности прерванным половым сношением. при осмотре: живот без</w:t>
      </w: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болезненный, шейка матки и влагалище без патологии, тело матки несколько больше нормы, плотное, придатки не пальпируются. Вероятный диагноз:{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~миома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~маточная беременность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~полипоз эндометрия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аденомиоз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~плацентарный полип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 вам обратилась женщина с просьбой подобрать противозачаточное средство. Незамужем. Половой жизнью живет 2-3 раза в месяц, а иногда и реже. партнеры разные. беременностей не было. ваши рекомендации:{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~внутриматочный контрацептив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презерватив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~постинор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~оральные контрацептивы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Замужней женщине 28 лет, имеющей одного полового партнера, страдающей хроническим тромбофлебитом вен нижних конечностей, матери одного ребенка, необходима:{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~оральные контрацептивы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~хирургическая стерилизация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внутриматочная контрацепция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~механическая контрацепция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РАЗВЕДЕННОЙ ЖЕНЩИНЕ 32 ЛЕТ, ИМЕЮЩЕЙ ОДНОГО РЕБЕНКА И РЕДКИЕ (1-2 В ДВА МЕСЯЦА) ПОЛОВЫЕ СВЯЗИ С ОДНИМ ПОЛОВЫМ ПАРТНЕРОМ, СЛЕДУЕТ РЕКОМЕНДОВАТЬ:{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~марвелон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~антеовин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постинор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~триквилар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~прерванное половое сношение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ЗАМУЖНЕЙ ЖЕНЩИНЕ, СТРАДАЮЩЕЙ САХАРНЫМ ДИАБЕТОМ, ЖЕЛЧЕКАМЕННОЙ БОЛЕЗНЬЮ, ТРОМБОФЛЕБИТОМ, ИМЕЮЩЕЙ ОДНОГО РЕБЕНКА, СЛЕДУЕТ РЕКОМЕНДОВАТЬ:{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~оральные контрацептивы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~хирургическую стерилизацию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внутриматочную контрацепцию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ЖЕНЩИНЕ 40 ЛЕТ, СОМАТИЧЕСКИ НЕ ОТЯГОЩЕННОЙ, ИМЕЮЩЕЙ 3 ДЕТЕЙ, ПРЕДПОЧТИТЕЛЬНА:{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~хирургическая стерилизация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гормональная контрацепция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~внутриматочная контрацепция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~постинор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~презерватив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ЖЕНЩИНЕ, СОСТОЯЩЕЙ НА АКТИВНОМ УЧЕТЕ В ПСИХОНЕВРООГИЧЕСКОМ ДИСПАНСЕРЕ, ПОКАЗАНА:{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хирургическая стерилизация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~гормональная контрацепция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~внутриматочная контрацепция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~постинор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~презерватив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АДНЕКСЭКТОМИИ -ЭТО:{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~лапаротомия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~послойное ушивание передней брюшной стенки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ничего из перечисленного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ПОСЛЕДОВАТЕЛЬНЫЕ ЭТАПЫ ОПЕРАЦИИ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ИСКУССТВЕННОГО АБОРТА:{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~зондирование полости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~удаление кюреткой плодного яйца 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~взятие шейки матки на пулевые щипцы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~расширение цервикального канала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все из перечисленного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ЭТАПЫ ОПЕРАЦИИ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РАЗДЕЛЬНОГО ДИАГНОСТИЧЕСКОГО ВЫСКАБЛИВАНИЯ ЦЕРВИКАЛЬНОГО КАНАЛА И ПОЛОСТИ МАТКИ:{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~зондирование полости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~обнажение шейки матки в зеркалах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~выскабливание кюреткой стенок полости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~влагалищное исследование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все из перечисленного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ТЕХНИКА .ПУНКЦИИ БРЮШНОЙ ПОЛОСТИ ЧЕРЕЗ ЗАДНИЙ СВОД:{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~пункция брюшной полости через задний свод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~обнажение шейки матки в зеркалах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~взятие шейки матки на пулевые щипцы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~влагалищное исследование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все верно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АЛГОРИТМ ДИАГНОСТИКИ ВНЕМАТОЧНОЙ БЕРЕМЕННОСТИ ПО ТИПУ ТРУБНОГО АБОРТА:{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~оценка состояния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влагалищных сводов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~пункция брюшной полости через задний свод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~оценка состояния матки и придатков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~общий осмотр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все верно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ИЗ ПЕРЕЧИСЛЕННЫХ АНТИБИОТИКОВ ПРИ ХЛАМИДИЙНОЙ ИНФЕКЦИИ ПРЕДПОЧТИТЕЛЬНЕЕ:{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~канамицин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~ампициллин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~цефалоспорин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тетрациклин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~пенициллин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ПОЯВЛЕНИИ АЦИКЛИЧЕСКИХ КРОВЯНЫХ ВЫДЕЛЕНИЙ НЕОБХОДИМО ПРОИЗВЕСТИ:{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~гистеросальпингографию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~ультразвуковое исследование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 xml:space="preserve">диагностическое выскабливание полости матки 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НАИБОЛЕЕ ЭФФЕКТИВНЫМ МЕТОДОМ ЛЕЧЕНИЯ СИНДРОМА СКЛЕРОКИСТОЗНЫХ ЯИЧНИКОВ ЯВЛЯЕТСЯ:{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~синтетические прогестины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клиновидная резекция обоих яичников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~лечение прогестероном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~лечение кломифенцитратом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~лечение кломифенцитратом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ДИФФЕРЕНЦИАЛЬНОЙ ДИАГНОСТИКЕ МЕЖДУ МИОМОЙ МАТКИ И ОПУХОЛЬЮ ЯИЧНИКА НАИБОЛЕЕ ИНФОРМАТИВНЫМ МЕТОДОМ ЯВЛЯЕТСЯ:{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~двуручное влагалищное исследование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~узи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лапароскопия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~зондирование полости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ГЛАВНОЙ ПРИЧИНОЙ ОПУЩЕНИЯ И ВЫПАДЕНИЯ МАТКИ И СТЕНОК ВЛАГАЛИЩА ЯВЛЯЕТСЯ:{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~повышение внутрибрюшного давления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~пожилой возраст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~повышенная физическая нагрузка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несостоятельность мышц тазового дна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~загиб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ХАРАКТЕРНЫЕ БЕЛИ ПРИ ТРИХОМОНАДНОМ КОЛЬПИТЕ:{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~слизистые, обильные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~творожистые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желто-зеленые, пенистые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РАК ШЕЙКИ МАТКИ РАСПРОСТРАНЯЕТСЯ НА СЛИЗИСТУЮ МОЧЕВОГО ПУЗЫРЯ:{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~стадия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1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~стадия 2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~стадия 3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стадия 4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РАК ЭНДОМЕТРИЯ РАСПРОСТРАНЯЕТСЯ НА ШЕЙКУ МАТКИ:{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~стадия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1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стадия 2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~стадия 3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~стадия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4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РАК ЯИЧНИКОВ РАСПРОСТРАНЯЕТСЯ НА МАТКУ:{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~стадия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1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стадия 2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~стадия 3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~стадия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4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ИЗ НАЗВАННЫХ ОРАЛЬНЫХ ПРЕПАРАТОВ К ДВУХФАЗНЫМ КОНТРАЦЕПТИВАМ ОТНОСИТСЯ:{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~марвелон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антеовин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~постинор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~триквилар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ПРОТИВОПОКАЗАНИЯ К ПРИМЕНЕНИЮ КОМБИНИРОВАННЫХ ОРАЛЬНЫХ КОНТРАЦЕПТИВОВ:{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~сальпингоофорит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 xml:space="preserve">сахарный диабет 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~мастопатия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артериальная гипертензия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ПРОТИВОПОКАЗАНИЯ К ПРИМЕНЕНИЮ ВМК:{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~артериальная гипертензия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сальпингоофорит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~ревматизм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эрозия шейки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МИОМАТОЗНАЯ МАТКА ДОЛЖНА БЫТЬ УДАЛЕНА:{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опухоль более 12 недель беременности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меноррагии, доводящие до анемии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~при сочетании с беременностью 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ИЗ НАЗВАННЫХ ОРАЛЬНЫХ ПРЕПАРАТОВ К МОНОФАЗНЫМ КОНТРАЦЕПТИВАМ ОТНОСЯТСЯ:{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марвелон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~антеовин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~постинор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~триквилар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ригевидон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ИЗ НАЗВАННЫХ ОРАЛЬНЫХ ПРЕПАРАТОВ К ТРЕХФАЗНЫМ КОНТРАЦЕПТИВАМ ОТНОСИТСЯ:{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три-регол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~антеовин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~постинор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триквилар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~овидон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 ВАМ ОБРАТИЛАСЬ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СТУДЕНТКА С ПРОСЬБОЙ ПОДОБРАТЬ ПРОТИВОЗАЧАТОЧНОЕ СРЕДСТВО. НЕЗАМУЖЕМ. ПОЛОВОЙ ЖИЗНЬЮ ЖИВЕТ 2-3 РАЗА В МЕСЯЦ, А ИНОГДА И РЕЖЕ, ПАРТНЕРЫ РАЗНЫЕ. БЕРЕМЕННОСТЕЙ НЕ БЫЛО.:{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~бисекурин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презерватив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~ригевидон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~триквилар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~внутриматочный контрацептив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ВАШИ РЕКОМЕНДАЦИИ ПО МЕТОДУ КОНТРАЦЕПЦИИ ДЛЯ ЗАМУЖНЕЙ СТУДЕНТКИ 25 ЛЕТ, СТРАДАЮЩЕЙ ХРОНИЧЕСКИМ ТРОМБОФЛЕБИТОМ ВЕН НИЖНИХ КОНЕЧНОСТЕЙ, МАТЕРИ ОДНОГО РЕБЕНКА:{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~монофазная гормональная контрацепция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~хирургическая стерилизация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внутриматочная контрацепция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~двухфазная гормональная контрацепция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~трехфазная гормональная контрацепция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ВАШИ РЕКОМЕНДАЦИИ ПО МЕТОДУ КОНТРАЦЕПЦИИ ДЛЯ РАЗВЕДЕННОЙ ЖЕНЩИНЫ 32 ЛЕТ, ИМЕЮЩЕЙ 1 РЕБЕНКА И РЕДКИЕ (1-2 РАЗА В ДВА МЕСЯЦА) ПОЛОВЫЕ СВЯЗИ С ОДНИМ ПОЛОВЫМ ПАРТНЕРОМ:{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~марвелон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~постинор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~триквилар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~прерванное половое сношение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презерватив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ваши рекомендации по методу контрацепции для замужней женщины, страдающей сахарным диабетом, имеющей одного ребенка:{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~монофазная гормональная контрацепция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~хирургическая стерилизация женщины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внутриматочная контрацепция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~трехфазная гормональная контрацепция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~хирургическая стерилизация мужа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ваши рекомендации по методу контрацепции для женщины 40 лет, имеющей 3-х детей, страдающей гипертонической болезнью:{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хирургическая стерилизация женщины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хирургическая стерилизация мужа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~монофазная гормональная контрацепция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~трехфазная гормональная контрацепция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~внутриматочная контрацепция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женщина 38 лет обратилась с жалобами на мажущие кровянистые выделения до и после очень болезненной менструации в течение последних 6 месяцев. в анамнезе 2 родов и 2 медицинских аборта без осложнений,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последний - год назад. вероятный диагноз:{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~миома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~маточная беременность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~полипоз эндометрия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аденомиоз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} 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больная 66 лет поступила с жалобами на кровянистые выделения из влагалища.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970E8">
        <w:rPr>
          <w:rFonts w:ascii="Times New Roman" w:eastAsia="Calibri" w:hAnsi="Times New Roman" w:cs="Times New Roman"/>
          <w:sz w:val="28"/>
          <w:szCs w:val="28"/>
        </w:rPr>
        <w:t>в анамнезе беременностей не было. менопауза 18 лет назад. при влагалищном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970E8">
        <w:rPr>
          <w:rFonts w:ascii="Times New Roman" w:eastAsia="Calibri" w:hAnsi="Times New Roman" w:cs="Times New Roman"/>
          <w:sz w:val="28"/>
          <w:szCs w:val="28"/>
        </w:rPr>
        <w:t>исследовании матка увеличена до 8 нед. бер., справа - инфильтрация. предположительный диагноз:{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~эндометриоз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~хронический аднексит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~рак маточной трубы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~миома матки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рак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 xml:space="preserve">эндометрия 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8642DD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Б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ольная 46 лет поступила с жалобами на обильные длительные, резко болезненные регулярные менструации в течение последних 2 лет. при осмотре матка увеличена до 6 нед. бер., неоднородной консистенции, безболезненная. придатки не пальпируются. предположительный диагноз:{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аденомиоз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~миома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~рак эндометрия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~беременность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~дисфункция яичников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8642DD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У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 xml:space="preserve"> больной 57 лет на фоне 5-летнего постменопаузального периода появились мажущие кровяные выделения из половых путей. больная страдает гипертонической болезнью. при вагинальном осмотре - матка нормальных размеров. вероятный диагноз:{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~аденомиоз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~дисфункциональное маточное кровотечение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~рак шейки матки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рак эндометрия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~миома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8642DD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девушки 16 лет появились кровянистые выделения из половых путей, продолжающиеся в течение 8 дней после 3-х месячной задержки. при ректо-абдоминальном исследовании патологии не выявлено. hb - 80г/л.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наиболее вероятный диагноз:{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~диагностическое выскабливание полости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~гемостаз прогестероном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гемостаз синтетическими прогестинами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~введение хорионического гонадотропина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Больная 49 лет в течение последнего года отмечает нерегулярные менструации с задержками до 2-х - 3-х месяцев. около 3-х недель назад появились кровянистые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выделения, продолжающиеся до настоящего времени. вероятный диагноз:{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~аденомиоз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дисфункциональное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маточное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кровотечение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~рак эндометрия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~субмукозная миома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~рак шейки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8642DD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Р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екомендуемая тактика ведения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при кровотечении в перименопаузе:{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~гемостаз эстрогенами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диагностическое выскабливание полости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~лечение сокращающими матку средствами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~циклическая гормональная терапия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~гемостаз прогестинами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8642DD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Б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ольная 28 лет жалуется на боли в нижних отделах живота, больше справа с иррадиацией в прямую кишку. в анамнезе 1 медицинский аборт около 1,5 лет назад, осложненный воспалением придатков. срок предполагаемой менструации прошел уже более 2-х недель. вероятный диагноз:{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~аппендицит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~воспаление придатков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внематочная беременность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~эндометриоз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~начавшийся аборт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8642DD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Т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актика ведения при подозрении на внематочную беременность:{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~срочная лапароскопия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~выскабливание стенок полости матки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пункция заднего свода влагалища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~наблюдение за больной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~антибактериальная терапия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больная 38 лет обратилась с жалобами на боли в животе. менструальный цикл не нарушен. температура 38,2 , лейкоцитов - 12.000. при гинекологическом осмотре матка увеличена соответственно 8 неделям беременности, бугристая, асимметричная, болезненная при пальпации, придатки с обеих сторон не изменены. вероятный диагноз:{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~воспаление придатков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~хорионамнионит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~эндометрит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некроз одного из узлов миомы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~аденомиоз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тактика ведения больной при подозрении на некроз фиброматозного узла:{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~диагностическое выскабливание полости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~наблюдение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лапаротомия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~гистероскопия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22-х летняя женщина обратилась с жалобами на острые боли в нижних отделах живота, рези при мочеиспускании, обильные гноевидные бели. не замужем, температура 38,2 с, пульс-100 уд.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в мин., живот резко болезненный, умеренно вздут, в нижних отделах слабо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выраженные симптомы раздражения брюшины. вероятный диагноз:{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~внематочная беременность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воспаление придатков матки специфической этиологии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~аппендицит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~разрыв кисты яичника 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рекомендуемое лечение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при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 воспалении придатков матки специфической этиологии:{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антибактериальная терапия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~пункция заднего свода влагалища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~лапароскопия. 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~ультразвуковое исследование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у женщины 20 лет около 3-х часов назад с целью прерывания беременности в сроке 5-6 недель в домашних условиях было проведено какое-то внутриматочное вмешательство, во время которого появились резкие боли в нижних отделах живота, головокружение. вероятный диагноз:{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~двс синдром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~пельвиоперитонит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перфорация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~неполный аборт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~шеечная беременность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тактика ведения при перфорации матки:{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~выскабливание стенок полости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~противовоспалительная терапия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~сокращающие матку средства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немедленная лапаротомия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~пункция заднего свода влагалища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последовательность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действий при подозрении на рак яичников 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~обследование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жкт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~узи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~бимануальное исследование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~цитологическое исследование пунктата из дугласова пространства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все верно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последовательность изменений эндометрия при нормальном менструальном цикле:{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~секреция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~пролиферация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~десквамация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~регенерация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все верно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подозрении на ретенционную кисту яичника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необходимо:{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бимануальное исследование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~прогестероновая проба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узи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ДЛЯ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ДИАГНОСТИКИ РАКА ЭНДОМЕТРИЯ:{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~узи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~раздельное диагностическое выскабливание цервикального канала и полости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~цитологическое исследование аспирата из полости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~лимфография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все верно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ПОСЛЕДОВАТЕЛЬНОСТЬ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ДЕЙСТВИЙ ВРАЧА ПРИ ПОДОЗРЕНИИ НА ГОНОРЕЮ:{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~бактериоскопическое исследование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~провокации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~осмотр в зеркалах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~осмотр наружных половых органов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все верно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ПОСЛЕДОВАТЕЛЬНОСТЬ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ОБСЛЕДОВАНИЯ ПРИ ПОДОЗРЕНИИ НА ТУБЕРКУЛЕЗНУЮ ИНФЕКЦИЮ:{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~гсг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~бактериологическое обследование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~сбор анамнеза, выявление очага инфекции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~лапароскопия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все верно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ОБСЛЕДОВАНИИ БОЛЬНЫХ С ВОСПАЛИТЕЛЬНЫМИ ЗАБОЛЕВАНИЯМИ ГЕНИТАЛИЙ ПРОВОДЯТСЯ:{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~бактериологическое исследование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~узи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~осмотр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наружных половых органов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~бактериоскопическое исследование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все верно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ТЕХНИКА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ВЫПОЛНЕНИЯ БИМАНУАЛЬНОГО ИССЛЕДОВАНИЯ:{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~пальпация области придатков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состояние сводов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пальпация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~все верно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ЛЕЧЕНИЯ ПРИ НЕОСЛОЖНЕННОМ ИНФИЦИРОВАННОМ АБОРТЕ:{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выскабливание полости матки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внутривенный наркоз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~ничего из перечисленного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ДЛЯ УТОЧНЕНИЯ ДИАГНОЗА ВНЕМАТОЧНОЙ БЕРЕМЕННОСТИ ИСПОЛЬЗУЮТСЯ СЛЕДУЮЩИЕ МЕТОДЫ:{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пункция брюшной полости через задний свод.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~метросальпингография.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лапароскопия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~кольпоскопия.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БЫСТРОМ РОСТЕ МИОМЫ МАТКИ НЕОБХОДИМО НАЗНАЧИТЬ:{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~эстрогены.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~витамины.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~физиотерапию.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оперативной лечение.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ИНДУКЦИЮ ОВУЛЯЦИИ ОСУЩЕСТВЛЯЮТ ИСПОЛЬЗОВАНИЕМ:{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~прогестерона.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~туринила.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~экстракта алоэ.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кломифена.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 ВОСПАЛИТЕЛЬНЫМ ЗАБОЛЕВАНИЯМ ВНУТРЕННИХ ПОЛОВЫХ ОРГАНОВ ОТНОСЯТ:{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эндометриоз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периметрит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~бартолинит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ОБЯЗАТЕЛЬНЫМИ МЕТОДАМИ ОБСЛЕДОВАНИЯ СУПРУЖЕСКОЙ ПАРЫ ПРИ БЕСПЛОДНОМ БРАКЕ ЯВЛЯЕТСЯ:{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метросальпингография.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~тесты функциональной диагностики.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спермограмма.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~рентгенография области турецкого седла.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НАИБОЛЕЕ РАЦИОНАЛЬНЫМ МЕТОДОМ ТЕРАПИИ ШЕЕЧНОЙ БЕРЕМЕННОСТИ ЯВЛЯЮТСЯ:{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~токолитики.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~тономоторные средства.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~гестагены.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экстирпация матки.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ПРИЧИНАМИ САМОПРОИЗВОЛЬНОГО АБОРТА МОГУТ БЫТЬ:{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инфекция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иммунологические факторы.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~неблагоприятные экологические факторы.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ПРИ ДОБРОКАЧЕСТВЕННЫХ ОПУХОЛЯХ ЯИЧНИКОВ ВЫПОЛНЯЮТСЯ ОПЕРАЦИИ:{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~удаление яичников.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резекция яичников.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вылущение опухоли.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~удаление придатков.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ФОНОВЫЕ ЗАБОЛЕВАНИЯ ШЕЙКИ МАТКИ:{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псевдоэрозия.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~истинная эрозия.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эктропион.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лейкоплакия.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ДЛЯ УТОЧНЕНИЯ ДИАГНОЗА ВНЕМАТОЧНОЙ БЕРЕМЕННОСТИ НЕОБХОДИМО ПРОИЗВЕСТИ:{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~цистоскопию.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~гистероскопию.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~кольпоскопию.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пункцию брюшной полости через задний свод влагалища.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~пункцию брюшной полости через задний свод влагалища.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УСТАНОВЛЕНИИ ДИАГНОЗА ВНЕМАТОЧНОЙ БЕРЕМЕННОСТИ НЕОБХОДИМО СРОЧНО ПРОИЗВЕСТИ:{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инфузию полиглюкина.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~введение мезатона.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~гемотрансфузию.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лапаротомию.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ОБНАРУЖЕНИЕ ЭКТОПИИ ЦИЛИНДРИЧЕСКОГО ЭПИТЕЛИЯ У 14-ЛЕТНЕЙ ПАЦИЕНТКИ ВЕРОЯТНЕЕ ВСЕГО СВИДЕТЕЛЬСТВУЕТ О:{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~псевдоэрозии.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~эктропион.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~эритроплакии.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возрастная особенность.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ОТСУТСТВИИ ЭФФЕКТА ОТ КОНСЕРВАТИВНОГО ЛЕЧЕНИЯ ПОЛИПОЗНОЙ ФОРМЫ ГИПЕРПЛАЗИИ ЭНДОМЕТРИЯ ПОКАЗАНА:{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~гормонотерапия.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~фитотерапия.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~физиотерапия.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оперативное лечение.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РАЦИОНАЛЬНЫМ МЕТОДОМ КОНТРАЦЕПЦИИ В ПЕРИОДЕ ЛАКТАЦИИ ЯВЛЯЕТСЯ:{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метод лактационной аменореи.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фарматекс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~оральные контрацептивы.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НАРУШЕНИИ ПИТАНИЯ МИОМАТОЗНОГО УЗЛА В УРГЕНТНОМ ПОРЯДКЕ НЕОБХОДИМО ПРОИЗВЕСТИ:{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лапароскопию.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~гормонотерапию.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~магнитотерапию.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оперативное лечение.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НАЛИЧИИ ДИСФУНКЦИОНАЛЬНОГО МАТОЧНОГО КРОВОТЕЧЕНИЯ У ЖЕНЩИН ФЕРТИЛЬНОГО ВОЗРАСТА ЛЕЧЕНИЕ .НЕОБХОДИМО НАЧИНАТЬ С:{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лечебно-диагностического выскабливания матки.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~удаления матки.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~гормональных средств.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~сокращающих средств.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ПРИЧИНАМИ ОСТРЫХ ВУЛЬВОВАГИНИТОВ У ДЕВОЧЕК МОГУТ БЫТЬ:{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инфекции.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гельминтозы.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~аллергия.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СПЕЦИФИЧЕСКИЕ ВОСПАЛЕНИЯ ГЕНИТАЛИИ МОГУТ БЫТЬ ВЫЗВАНЫ:{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трихомонадами.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гонококками.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~гарднереллами.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~эшерихиями.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ДЛЯ ДИАГНОСТИКИ ГОРМОНАЛЬНОЙ ФОРМЫ БЕСПЛОДИЯ ИСПОЛЬЗУЮТ:{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~определение уровня гормонов в крови.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кольпоцитологическое исследование.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рентгенография турецкого седла.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~метросальпингография.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ПОСЛЕ ОПЕРАЦИИ НА ЯИЧНИКАХ ЖЕНЩИНЕ НЕОБХОДИМО НАЗНАЧИТЬ:{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гормонотерапию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~лазеротерапию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~абдоминальную декомпрессию.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~увч-терапию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ВНЕМАТОЧНОЙ БЕРЕМЕННОСТИ ОПРЕДЕЛЯЕТСЯ ПОЛОЖИТЕЛЬНЫЙ СИМПТОМ:{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~пастернацкого.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~голубевой.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~моро.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~щеткина-блюмберга.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нет правильного ответа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ПОКАЗАНИЯМИ К ОПЕРАТИВНОМУ ЛЕЧЕНИЮ МИОМЫ МАТКИ ЯВЛЯЮТСЯ:{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быстрый рост опухоли.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~межменструальные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кровотечения.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выраженный болевой синдром.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ЭНДОМЕТРИОЗЕ ВОЗНИКАЮТ НИЖЕПЕРЕЧИСЛЕННЫЕ ПРИЗНАКИ И СИМПТОМЫ:{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болезненные шипы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позадиматочного пространства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спайки в полости малого таза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~нет правильного ответа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АМЕНОРЕЯ У 16-ЛЕТНЕЙ ДЕВОЧКИ МОЖЕТ БЫТЬ РЕЗУЛЬТАТОМ СЛЕДУЮЩИХ СОСТОЯНИЙ:{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~гранулезотекаклеточная опухоль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синдром нечувствительности к андрогенам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~полная перегородка тела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ОВУЛЯЦИЯ СВЯЗАНА СО СЛЕДУЮЩИМИ ПРОЦЕССАМИ:{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~редукционное деление яйцеклетки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~угнетение секреции фсг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выброс лг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~угнетение секреции лг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ЧТО ЯВЛЯЕТСЯ ПРОТИВОПОКАЗАНИЕМ ДЛЯ ПРОВЕДЕНИЯ МЕТРОСАЛЬПИНГРОФИИ:{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метроррагия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подозрение на беременность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~латентная форма генитального туберкулёза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ХАРАКТЕРНЫМИ ПРИЗНАКАМИ ЭНДОМЕТРИОЗА ЯВЛЯЮТСЯ:{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бесплодие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привычное невынашивание беременности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~симптом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щеткина-блюмберга.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КАКИЕ ИЗ СЛЕДУЮЩИХ ГЕНИКОЛОГИЧЕСКИХ ЗАБОЛЕВАНИЙ НАИБОЛЕЕ ЧАСТО ВСТРЕЧАЮТСЯ В РАННЕМ ДЕТСКОМ ВОЗРАСТЕ (2-8 ЛЕТ):{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~врожденные аномалии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~кровотечения из половых путей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~опухоли яичников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вульвовагиниты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ДЛЯ БОРЬБЫ С ПОСЛЕОПЕРАЦИОННЫМ ПАРЕЗОМ КИЩЕЧНИКА ИСПОЛЬЗУЮТ:{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прозерин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клизма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~хлорид натрия (внутривенно 20 мл 10% р-ра)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~верошпирон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КЛИМАКТЕРИЧЕСКИЙ СИНДРОМ:{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~отмечается у 50-70% женщин соответствующего возраста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 сопровождается нарушениями деятельности сердечно-</w:t>
      </w:r>
      <w:r w:rsidR="00B20DF5" w:rsidRPr="00C970E8">
        <w:rPr>
          <w:rFonts w:ascii="Times New Roman" w:eastAsia="Calibri" w:hAnsi="Times New Roman" w:cs="Times New Roman"/>
          <w:sz w:val="28"/>
          <w:szCs w:val="28"/>
        </w:rPr>
        <w:t>сосудистой</w:t>
      </w:r>
      <w:r w:rsidR="00B20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DF5" w:rsidRPr="00C970E8">
        <w:rPr>
          <w:rFonts w:ascii="Times New Roman" w:eastAsia="Calibri" w:hAnsi="Times New Roman" w:cs="Times New Roman"/>
          <w:sz w:val="28"/>
          <w:szCs w:val="28"/>
        </w:rPr>
        <w:t>системы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~имеют место изменения функций щитовидной железы 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его возникновение связано с угасанием функций яичника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ДЛЯ СИНДРОМА ПОЛИКИСТОЗНЫХ ЯИЧНИКОВ ХАРАКТЕРНО:{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~возникновение после 45 лет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отсутствие нарушений менструального цикла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~большое кол-во беременностей в анамнезе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 xml:space="preserve">бесплодие 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ПРОТИВОПОКАЗАНИЕМ ДЛЯ ВВЕДЕНИЯ ВМС НЕ ЯВЛЯЕТСЯ:{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эндометриоз яичников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состояние после аборта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~эндометрит.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КАКИЕ НАЗВАНИЯ ЯВЛЯЮТСЯ СИНОНИМАМИ ЭНДОМЕТРИОЗА:{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эндометриоидная гетеротопия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аденомиоз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~аденоматозная гиперплазия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С ЦЕЛЬЮ МАССОВОЙ ПРОФИЛАКТИКИ РАКА ШЕЙКИ МАТКИ ИСПОЛЬЗУЮТСЯ:{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~кольпоскопия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~биопсия шейки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~бимануальное исследование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цитологическое исследование мазков с поверхности шейки матки и цервикального канала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ГИРСУТИЗМ У ЖЕНЩИН ВОЗНИКАЕТ В СЛЕДУЮЩИХ СЛУЧАЯХ:{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~болезнь шредера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адреногенитальный синдром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~синдром шихана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 xml:space="preserve">синдром склерокистозных яичников 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СИНДРОМ ШТЕЙНА-ЛЕВЕНТАЛЯ ХАРАКТЕРИЗУЕТСЯ СЛЕДУЮЩИМИ ЧЕРТАМИ:{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гипоэстрогения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гирсутизм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~гиперсексуальность 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ПРЕПАРАТЫ, ИСПОЛЬЗУЕМЫЕ ДЛЯ ЛЕЧЕНИЯ ЭНДОМЕТРИОЗА:{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тестостерон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даназол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~виферон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НАИБОЛЕЕ РАЦИОНАЛЬНЫМ МЕТОДОМ ОСТАНОВКИ ЮВЕНИЛЬНОГО КРОВОТЕЧЕНИЯ БЕЗ ВЫРАЖЕННОЙ АНЕМИИ ЯВЛЯЕТСЯ:{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~викасол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гемостаз синтетическими прогестинами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~хлористый кальций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гемостаз эстрогенами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МЕРЫ ПРОФИЛАКТИКИ ТРОМБОЗА В ПОСЛЕОПЕРАЦИОННОМ ПЕРИОДЕ:{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~соблюдение строгого постельного режима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~назначение сердечно-сосудистых средств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введение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 xml:space="preserve">гепарина 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активное ведение послеоперационного периода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~активное ведение послеоперационного периода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НАЗОВИТЕ ТРЕХФАЗНЫЕ КОНТРАЦЕПТИВЫ:{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тризистон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~ановлар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триквилар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~линдинет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ОТ ЧЕГО ЗАВИСИТ ВЫБОР СПОСОБА ЛЕЧЕНИЯ (ХИРУРГИЧЕСКОГО ИЛИ КОНСЕРВАТИВНОГО) АПОПЛЕКСИИ ЯИЧНИКА:{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~от длительности заболевания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~от возраста больной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от степени выраженности болевого синдрома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от объёма кровопотери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КАКОЕ ДЕЙСТВИЕ СВОЙСТВЕННО ЭСТРОГЕННЫМ ГОРМОНАМ:{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рост матки, влагалища, маточных труб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появление тягучей слизи в цервикальном канале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~децидуоподобное превращение эндометрия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ПЛАНОВУЮ ОПЕРАЦИЮ ПРИ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МИОМЕ ОТКЛАДЫВАЮТ ПРИ:{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~операцию не откладывают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подъеме температуры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гнойничковых высыпаниях на кожи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~нарастании симптомов анемии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ДИАГНОСТИЧЕСКОЕ ВЫСКАБЛИВАНИЕ СЛИЗИСТОЙ ПОЛОСТИ МАТКИ СЛЕДУЕТ ПРОИЗВОДИТЬ:{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при кровотечении в менопаузе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при наличии опухоли яичника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~при внематочной беременности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ХРОНИЧЕСКИЕ ВОСПАЛИТЕЛЬНЫЕ ЗАБОЛЕВАНИЯ ГЕНИТАЛИЙ ПО КЛИНИЧЕСКОМУ ТЕЧЕНИЮ КЛАССИФИЦИРУЮТСЯ:{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стадии обострения по типу токсико-септического начала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 стадии ремиссии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 xml:space="preserve">в стадии обострения по типу 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 полостной стадии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ОСТРЫХ ЗАБОЛЕВАНИЯХ ГЕНИТАЛИЙ АНТИБАКТЕРИАЛЬНАЯ ТЕРАПИЯ ПРОВОДИСЯ:{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~антибиотиками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~витаминами 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сульфаниламидами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препаратами метронидазолового ряда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НАИБОЛЕЕ ХАРАКТЕРНЫМИ ОСЛОЖНЕНИЯМИ ХРОНИЧЕСКИХ АДНЕКСИТОВ ЯВЛЯЮТСЯ:{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уплотнение маточных труб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тазовый ганглионеврит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~синехии в полости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ДЛЯ ЛЕЧЕНИЯ ХРОНИЧЕСКИХ ВОСПАЛИТЕЛЬНЫХ ЗАБОЛЕВАНИЙ ГЕНИТАЛИЙ ИСПОЛЬЗУЮТ:{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~антибиотикотерапию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физиотерапию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~гипотермию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рассасывающие средства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 ВОСПАЛИТЕЛЬНЫМ ЗАБОЛЕВАНИЯМ ГЕНИТАЛИЙ ОТНОСЯТ:{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эндометрит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~эндометриоз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миометрит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~аденомиоз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ДЛЯ КОНТРАЦЕПЦИИ ИСПОЛЬЗУЮТ ВНУТРИМАТОЧНЫЕ СРЕДСТВА, СОДЕРЖАЩИЕ:{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~антибактериальные средства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медь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~спермицид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 xml:space="preserve">прогестерон 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НЕОБХОДИМОСТИ ОПРЕДЕЛЕНИЯ ДЛИНЫ ПОЛОСТИ МАТКИ ИСПОЛЬЗУЮТ:{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~биопсия шейки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~кольпоскопия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~лапароскопия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зондирование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РАЦИОНАЛЬНЫМ СПОСОБОМ ОСТАНОВКИ КРОВОТЕЧЕНИЯ В ПОСТМЕНОПАУЗНОМ ПЕРИОДЕ ЯВЛЯЕТСЯ ИСПОЛЬЗОВАНИЕ:{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~андрогенов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~эстрогенов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~гемостатиков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фракционное лечебно-диагностическое выскабливание слизистой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ПОВЫШЕННОЕ СОДЕРЖАНИЕ ПОВЕРХНОСТНЫХ КЛЕТОК ПРИ КОЛЬПОЦИТОЛОГИЧЕСКОМ ИССЛЕДОВАНИИ СВИДЕТЕЛЬСТВУЕТ О:{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эстрогенной стимуляции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угрозе прерывания беременности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~наличии 2 фазы цикла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ДЛЯ ЛЕЧЕНИЯ МИОМЫ МАТКИ ИСПОЛЬЗУЮТ:{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синтетические прогестины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~эстрогены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~грязелечение 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оперативное лечение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БЫСТРОМ РОСТЕ МИОМЫ МАТКИ НЕОБХОДИМО НАЗНАЧИТЬ:{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~эстрогены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~витамины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~физитерапию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оперативное лечение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ИНДУКЦИЮ ОВУЛЯЦИИ ОСУЩЕСТВЛЯЮТ ИСПОЛЬЗОВАНИЕМ:{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~прогестерона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~туринала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~экстракта алоэ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кломифена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 ВОСПАЛИТЕЛЬНЫМ ЗАБОЛЕВАНИЯМ ВНУТРЕННИХ ПОЛОВЫХ ОРГАНОВ ОТНОСЯ:{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эндометрит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~эндометриоз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аднексит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~бартолинит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НАИБОЛЕЕ РАЦИОНАЛЬНЫМ МЕТОДОМ ТЕРАПИИ ШЕЕЧНОЙ БЕРЕМЕННОСТИ ЯВЛЯЕТСЯ:{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~токолитики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~тономоторные средства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~гестагены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экстрипация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ОТСУТСТВИИ КОНСЕРВАТИВНОГО ЛЕЧЕНИЯ ПОЛИПОЗНОЙ ФОРМЫ ГИПЕРПЛАЗИИ ЭНДОМЕТРИЯ ПОКАЗАНА:{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~гормонотерапия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~фитотерапия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~физиотерапия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оперативное лечение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НАЛИЧИИ ДИСФУНКЦИОНАЛЬНОГО МАТОЧНОГО КРОВОТЕЧЕНИЯ У ЖЕНЩИН ФЕРТИЛЬНОГО ВОЗРАСТА ЛЕЧЕНИЕ НЕОБХОДИМО НАЧИНАТЬ С :{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диагностическое выскабливание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~удаление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~гормональные средства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~сокращающие средства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СТЕНКА МАТОЧНОЙ ТРУБЫ СОСТОИТ ИЗ СЛОЕВ:{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слизистой оболочки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серозного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~коркового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ОСНОВНЫЕ ПРИЗНАКИ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ОСТРОГО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ВОСПАЛЕНИЯ:{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повышение температуры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~нарушение функции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боль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 ЯИЧНИКЕ РАЗДЕЛЯЮТ СЛЕДУЮЩИЕ СЛОИ:{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белочную оболочку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~соединительную оболочку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корковый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~мозговый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 ГОНАДОТРОПНЫМ ГОРМОНОВ ОТНОСЯТ:{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фоликулостимулирующий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лютеинизирующий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~соматропный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МЕТРОСАЛЬПИНГРАФИЯ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НЕ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ПРОИЗВОДИТСЯ В:{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~фазу менструального цикла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середине менструального цикла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2-5 день менструального цикла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НЕОБХОДИМОСТИ ОПРЕДЕЛЕНИЯ ПРОХОДИМОСТИ КАНАЛА ШЕЙКИ МАТКИ, ИСПОЛЬЗУЮТ:{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~биопсию шейки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~кольпоскопия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~лапороскопия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зондирование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ПРОГЕСТЕРОН ОКАЗЫВАЕТ СЛЕДУЮЩИЕ ДЕЙСТВИЯ:{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подготавливает матку до восприятия и нидации оплодотворенной яйцеклетки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~вызывает пролиферацию эндометрия 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способствует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 xml:space="preserve"> формированию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лактации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~останавливает лактацию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ГЕСТАГЕНЫ - ЭТО:{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~нон-овлон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~алупент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~тризистон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 xml:space="preserve">туринал 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ПРИНЦИП ИЗМЕРЕНИЯ БАЗАЛЬНОЙ ТЕМПЕРАТУРЫ ОСНОВАН НА:{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~гипертермичном эффекте эстрогенов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~выделении серотонина шишковидным телом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~не на чём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гипертемичном эффекте прогестерона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НА ФУНКЦИЮ ЯИЧНИКОВ ВЛИЯЮТ ГОРМОНЫ ГИПОФИЗА:{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пролактин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лютеинезирующий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~окситоцин 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МАТОЧНАЯ АРТЕРИЯ КРОВОСНАБЖАЕТ:{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~прямую кишку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маточные трубы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яичники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ДЛЯ ЛЕЧЕНИЯ МИОМЫ МАТКИ ИСПОЛЬЗУЮТ:{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~синтетические прогестины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~фитотерапию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~оперативное вмешательство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все правильно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НЕПОЛНОМ АБОРТЕ НЕОБХОДИМО:{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~постельный режим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~холод и груз на низ живота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~витаминотерапия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инструментальное опорожнение полости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~инструментальное опорожнение полости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ИНСТРУМЕНТАЛЬНОЕ ОПОРОЖНЕНИЕ ПОЛОСТИ МАТКИ НЕОБХОДИМО ПРОИЗВОДИТЬ ПРИ:{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~угрозе прерывания беременности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аборте в ходу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~начавшемся аборте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неполном аборте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 КОМПЛЕКСНУЮ ТЕРАПИЮ СЕПТИЧЕСКОГО ШОКА ВХОДЯТ:{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антибактериальная терапия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инфузионная терапия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~гипотензивная терапия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УТЕРОТОНИЧЕСКИМИ СВОЙСТВАМИ ОБЛАДАЮТ:{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~атропин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энзапрост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~эфедрин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окситоцин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ГИПЕРПЛАЗИЮ ЭНДОМЕТРИЯ СЛЕДУЕТ ОЖИДАТЬ В КАКОМ ИЗ СОСТОЯНИЙ:{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поликистоз яичников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~зрелая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тератома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гранулезоклеточная капсульная опухоль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~опухоль из клеток сертоли-лейдига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ПЕРЕЧИСЛИТЕ КЛЕТОЧНЫЕ ПЛАСТЫ МНОГОСЛОЙНОГО ЭПИТЕЛИЯ ШЕЙКИ МАТКИ:{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~клетки с пикнозом ядер.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парабазальные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поверхностные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КАКИЕ ИЗ ПЕРЕЧИСЛЕННЫХ ПРЕПАРАТОВ ПРИМЕНЯЮТСЯ В ПОСЛЕОПЕРАЦИОННОМ ПЕРИОДЕ ПО ПОВОДУ РАКА ТЕЛА МАТКИ:{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~эстрогены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андрогены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~синтетические прогестины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золадекс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КАКИЕ СОСТОЯНИЯ НАИБОЛЕЕ ЧАСТО ВСТРЕЧАЮТСЯ ПРИ ФИБРОМИОМАХ МАТКИ:{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~повышенный уровень андрогенов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ановулятные циклы с монотонным эстрогенным влиянием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~низкий уровень эстрогенов с гиперфункцией желтого тела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повышенная чувствительность матки к эстрогенам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 КАКИХ СЛУЧАЯХ СЛЕДУЕТ ПРОВОДИТЬ ОПЕРАТИВНОЕ ЛЕЧЕНИЕ ФИБРОМИОМЫ:{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субмукозные узлы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~множественные субсерозные узлы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размеры опухоли свыше 14-16 недель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~размеры опухоли 8-9 недель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УКАЖИТЕ НЕОБХОДИМЫЕ МЕТОДЫ ОБСЛЕДОВАНИЯ ПРИ ПОДОЗРЕНИИ НА РАК ШЕЙКИ МАТКИ:{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~узи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биопсия с последующим гистологическим исследованием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~пункция брюшной полости через задний свод влагалища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фракционное выскабливание слизистой полости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КАКИЕ МЕТОДЫ ИССЛЕДОВАНИЯ ИСПОЛЬЗУЮТСЯ В ДИАГНОСТИКЕ РАКА ШЕЙКИ МАТКИ:{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цитология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кольпоскопия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~бимануальное исследование 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КАКИЕ ИЗ ПЕРЕЧИСЛЕННЫХ ВОЗДЕЙСТВИЙ МОГУТ ПРИМЕНЯТЬСЯ ПРИ ПРЕИНВАЗИВНОМ РАКЕ ШЕЙКИ МАТКИ:{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~криохирургическое воздействие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~g-излучение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диатермоконизация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лазеровапоризация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ПРИ ЛЕЧЕНИИ РАКА ЯИЧНИКА ИСПОЛЬЗУЕТСЯ:{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оперативное лечение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химиотерапия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~физиолечение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 ЗЛОКАЧЕСТВЕННЫМ НОВООБРАЗОВАНИЯМ НАРУЖНЫХ ПОЛОВЫХ ОРГАНОВ ОТНОСЯТ:{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~папиллому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~липому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 xml:space="preserve">рак 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саркому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 ДОБРОКАЧЕСТВЕННЫМ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ИСТИННЫМ ОПУХОЛЯМ ЯИЧНИКА ОТНОСЯТСЯ:{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серозная кистома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~киста желтого тела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дермоидная кистома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~фолликулярная киста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УКАЖИТЕ ВОЗМОЖНЫЕ ИНТРАОПЕРАЦИОННЫЕ ОСЛОЖНЕНИЯ ПРИ ТОТАЛЬНОЙ ГИСТЕРЭКТОМИИ:{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ранение мочеточников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ранение мочевого пузыря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~ранение прямой кишки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~ранение крупных магистральных сосудов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В КАКИХ СЛУЧАЯХ НЕ СЛЕДУЕТ ПРОВОДИТЬ ОПЕРАЦИЮ ТОТАЛЬНАЯ ГИСТЕРЭКТОМИЯ:{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опухолевый процесс распространяется на параметральную клетчатку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~опухолевый процесс выходит за пределы шейки матки поражает тело матки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 процесс вовлекаются подвздошные лимфоузлы, неподвижно связанные с магистральными сосудами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~опухолевый процесс не выходит за пределы тела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КАКОВЫ ЦЕЛИ ПОСЛЕОПЕРАЦИОННОЙ ЛУЧЕВОЙ ТЕРАПИИ:{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уничтожение микроскопических и субмикроскопических очагов опухоли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снижение частоты метастазов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~повышение иммунитета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БОЛЬШИЕ СУБСЕРОЗНЫЕ МИОМЫ МОГУТ СОПРОВОЖДАТЬСЯ СЛЕДУЮЩИМИ СОСТОЯНИЯМИ:{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~анемия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~потеря репродуктивной способности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~гидронефроз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запор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УКАЖИТЕ ПОКАЗАНИЯ К ПРИМЕНЕНИЮ В КАЧЕСТВЕ ЛЕЧЕНИЯ ШИРОКОЙ КОНИЗАЦИИ У БОЛЬНЫХ НЕИНВАЗИВНЫМ РАКОМ ШЕЙКИ:{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~ранняя стромальная инвазия до 1 мм.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~высокодифференцированная форма рака, ограниченная эндоцервиксом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возможность динамического, клинического, цитологического и кольпоскопического контроля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~возраст до 45 лет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УКАЖИТЕ ПРЕИМУЩЕСТВА ПРЕДОПЕРАЦИОННОГО ОБЛУЧЕНИЯ:{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снижение метастатической способности раковых клеток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~снижение кровоточивости тканей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улучшает возможность послойного разделения тканей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~улучшает возможность послойного разделения тканей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КАКИЕ ИЗ ПЕРЕЧИСЛЕННЫХ ФАКТОРОВ НЕ СПОСОБСТВУЮТ ВОЗНИКНОВЕНИЮ ЗЛОКАЧЕСТВЕННЫХ ОПУХОЛЕЙ:{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~генетическая предрасположенность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~ожирение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~курение</w:t>
      </w:r>
    </w:p>
    <w:p w:rsidR="00903CE8" w:rsidRPr="00C970E8" w:rsidRDefault="00E020F9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высокая физическая активность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ПРОТИВОПОКАЗАНИЯ К ДИАГНОСТИЧЕСКОМУ ВЫСКАБЛИВАНИЮ:{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острые и подострые воспалительные заболевания половых органов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~полипы эндометрия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беременность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~полип шейки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КАКИЕ ИЗ ПЕРЕЧИСЛЕННЫХ ФАКТОРОВ СПОСОБСТВУЮТ РАЗВИТИЮ РАКА ШЕЙКИ МАТКИ:{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~гормональная контрацепция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беспорядочная половая жизнь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~отсутствие половой жизни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вирус папилломы человека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 ГОНАДОТРОПНЫМ ГОРМОНАМ</w:t>
      </w:r>
      <w:r w:rsidR="00C97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70E8">
        <w:rPr>
          <w:rFonts w:ascii="Times New Roman" w:eastAsia="Calibri" w:hAnsi="Times New Roman" w:cs="Times New Roman"/>
          <w:sz w:val="28"/>
          <w:szCs w:val="28"/>
        </w:rPr>
        <w:t>ГИПОФИЗА ОТНОСЯТСЯ:{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фолликулостимулирующий гормон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лютеинизирующий гормон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~адренокортикотропный гормон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~донамин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ЧТО ВКЛЮЧАЕТСЯ В ПОНЯТИЕ КОМБИНИРОВАННОЕ ЛЕЧЕНИЕ ПРИ РАКЕ ШЕЙКИ МАТКИ:{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~расширенная экстирпация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предоперационное облучение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послеоперационное облучение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~лимфаденэктомия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 xml:space="preserve">ЦИТОЛОГИЧЕСКИЙ МЕТОД ПОЗВОЛЯЕТ:{ 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~точно установить диагноз рака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заподозрить тонкие ядерно-цитоплазматические изменения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отнести женщину в группу подозрения по развитию рака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КАКИЕ МЕТОДЫ ИССЛЕДОВАНИЯ ИСПОЛЬЗУЮТСЯ ДЛЯ УТОЧНЕНИЯ СОСТОЯНИЯ СМЕЖНЫХ ОРГАНОВ У БОЛЬНЫХ РАКОМ ШЕЙКИ МАТКИ:{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~ирригоскопия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хромоцистоскопия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экскреторная урография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РАК КАКОЙ ЛОКАЛИЗАЦИИ ПРЕОБЛАДАЮТ СРЕДИ ЗЛОКАЧЕСТВЕННЫХ ОПУХОЛЕЙ РЕПРОДУКТИВНОЙ СИСТЕМЫ:{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~эндометрия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яичников</w:t>
      </w:r>
    </w:p>
    <w:p w:rsidR="00903CE8" w:rsidRPr="00C970E8" w:rsidRDefault="00AF13E7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~%50%</w:t>
      </w:r>
      <w:r w:rsidR="00903CE8" w:rsidRPr="00C970E8">
        <w:rPr>
          <w:rFonts w:ascii="Times New Roman" w:eastAsia="Calibri" w:hAnsi="Times New Roman" w:cs="Times New Roman"/>
          <w:sz w:val="28"/>
          <w:szCs w:val="28"/>
        </w:rPr>
        <w:t>шейки матки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lastRenderedPageBreak/>
        <w:t>~маточных труб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0E8">
        <w:rPr>
          <w:rFonts w:ascii="Times New Roman" w:eastAsia="Calibri" w:hAnsi="Times New Roman" w:cs="Times New Roman"/>
          <w:sz w:val="28"/>
          <w:szCs w:val="28"/>
        </w:rPr>
        <w:t>}</w:t>
      </w:r>
    </w:p>
    <w:p w:rsidR="00903CE8" w:rsidRPr="00C970E8" w:rsidRDefault="00903CE8" w:rsidP="00C970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F75" w:rsidRPr="00C970E8" w:rsidRDefault="00C20F75" w:rsidP="00C9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F75" w:rsidRPr="00C970E8" w:rsidRDefault="00C20F75" w:rsidP="00C97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F75" w:rsidRPr="00C970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220" w:rsidRDefault="00EA4220" w:rsidP="00320BF2">
      <w:pPr>
        <w:spacing w:after="0" w:line="240" w:lineRule="auto"/>
      </w:pPr>
      <w:r>
        <w:separator/>
      </w:r>
    </w:p>
  </w:endnote>
  <w:endnote w:type="continuationSeparator" w:id="0">
    <w:p w:rsidR="00EA4220" w:rsidRDefault="00EA4220" w:rsidP="0032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415130"/>
      <w:docPartObj>
        <w:docPartGallery w:val="Page Numbers (Bottom of Page)"/>
        <w:docPartUnique/>
      </w:docPartObj>
    </w:sdtPr>
    <w:sdtEndPr/>
    <w:sdtContent>
      <w:p w:rsidR="002F0CC1" w:rsidRDefault="002F0C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0F9">
          <w:rPr>
            <w:noProof/>
          </w:rPr>
          <w:t>6</w:t>
        </w:r>
        <w:r>
          <w:fldChar w:fldCharType="end"/>
        </w:r>
      </w:p>
    </w:sdtContent>
  </w:sdt>
  <w:p w:rsidR="002F0CC1" w:rsidRDefault="002F0C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220" w:rsidRDefault="00EA4220" w:rsidP="00320BF2">
      <w:pPr>
        <w:spacing w:after="0" w:line="240" w:lineRule="auto"/>
      </w:pPr>
      <w:r>
        <w:separator/>
      </w:r>
    </w:p>
  </w:footnote>
  <w:footnote w:type="continuationSeparator" w:id="0">
    <w:p w:rsidR="00EA4220" w:rsidRDefault="00EA4220" w:rsidP="00320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F4"/>
    <w:multiLevelType w:val="hybridMultilevel"/>
    <w:tmpl w:val="1B8C1044"/>
    <w:lvl w:ilvl="0" w:tplc="5F9EB678">
      <w:start w:val="1"/>
      <w:numFmt w:val="bullet"/>
      <w:lvlText w:val="В"/>
      <w:lvlJc w:val="left"/>
    </w:lvl>
    <w:lvl w:ilvl="1" w:tplc="B6707DB8">
      <w:numFmt w:val="decimal"/>
      <w:lvlText w:val=""/>
      <w:lvlJc w:val="left"/>
    </w:lvl>
    <w:lvl w:ilvl="2" w:tplc="6AF0F4DA">
      <w:numFmt w:val="decimal"/>
      <w:lvlText w:val=""/>
      <w:lvlJc w:val="left"/>
    </w:lvl>
    <w:lvl w:ilvl="3" w:tplc="FB36EBCC">
      <w:numFmt w:val="decimal"/>
      <w:lvlText w:val=""/>
      <w:lvlJc w:val="left"/>
    </w:lvl>
    <w:lvl w:ilvl="4" w:tplc="7720922E">
      <w:numFmt w:val="decimal"/>
      <w:lvlText w:val=""/>
      <w:lvlJc w:val="left"/>
    </w:lvl>
    <w:lvl w:ilvl="5" w:tplc="96B62950">
      <w:numFmt w:val="decimal"/>
      <w:lvlText w:val=""/>
      <w:lvlJc w:val="left"/>
    </w:lvl>
    <w:lvl w:ilvl="6" w:tplc="364A2EE8">
      <w:numFmt w:val="decimal"/>
      <w:lvlText w:val=""/>
      <w:lvlJc w:val="left"/>
    </w:lvl>
    <w:lvl w:ilvl="7" w:tplc="D86C230E">
      <w:numFmt w:val="decimal"/>
      <w:lvlText w:val=""/>
      <w:lvlJc w:val="left"/>
    </w:lvl>
    <w:lvl w:ilvl="8" w:tplc="4E906982">
      <w:numFmt w:val="decimal"/>
      <w:lvlText w:val=""/>
      <w:lvlJc w:val="left"/>
    </w:lvl>
  </w:abstractNum>
  <w:abstractNum w:abstractNumId="1" w15:restartNumberingAfterBreak="0">
    <w:nsid w:val="0000396C"/>
    <w:multiLevelType w:val="hybridMultilevel"/>
    <w:tmpl w:val="0B284D96"/>
    <w:lvl w:ilvl="0" w:tplc="FA7AD97E">
      <w:start w:val="1"/>
      <w:numFmt w:val="bullet"/>
      <w:lvlText w:val="+"/>
      <w:lvlJc w:val="left"/>
    </w:lvl>
    <w:lvl w:ilvl="1" w:tplc="6D5CC93C">
      <w:start w:val="1"/>
      <w:numFmt w:val="bullet"/>
      <w:lvlText w:val="В"/>
      <w:lvlJc w:val="left"/>
    </w:lvl>
    <w:lvl w:ilvl="2" w:tplc="7624D1BA">
      <w:numFmt w:val="decimal"/>
      <w:lvlText w:val=""/>
      <w:lvlJc w:val="left"/>
    </w:lvl>
    <w:lvl w:ilvl="3" w:tplc="82AEADAE">
      <w:numFmt w:val="decimal"/>
      <w:lvlText w:val=""/>
      <w:lvlJc w:val="left"/>
    </w:lvl>
    <w:lvl w:ilvl="4" w:tplc="76D070B6">
      <w:numFmt w:val="decimal"/>
      <w:lvlText w:val=""/>
      <w:lvlJc w:val="left"/>
    </w:lvl>
    <w:lvl w:ilvl="5" w:tplc="67386456">
      <w:numFmt w:val="decimal"/>
      <w:lvlText w:val=""/>
      <w:lvlJc w:val="left"/>
    </w:lvl>
    <w:lvl w:ilvl="6" w:tplc="C4882884">
      <w:numFmt w:val="decimal"/>
      <w:lvlText w:val=""/>
      <w:lvlJc w:val="left"/>
    </w:lvl>
    <w:lvl w:ilvl="7" w:tplc="AF500FD8">
      <w:numFmt w:val="decimal"/>
      <w:lvlText w:val=""/>
      <w:lvlJc w:val="left"/>
    </w:lvl>
    <w:lvl w:ilvl="8" w:tplc="48B6BA20">
      <w:numFmt w:val="decimal"/>
      <w:lvlText w:val=""/>
      <w:lvlJc w:val="left"/>
    </w:lvl>
  </w:abstractNum>
  <w:abstractNum w:abstractNumId="2" w15:restartNumberingAfterBreak="0">
    <w:nsid w:val="3E2B39CE"/>
    <w:multiLevelType w:val="singleLevel"/>
    <w:tmpl w:val="C3DC7B90"/>
    <w:lvl w:ilvl="0">
      <w:start w:val="1"/>
      <w:numFmt w:val="decimal"/>
      <w:lvlText w:val="%1."/>
      <w:legacy w:legacy="1" w:legacySpace="0" w:legacyIndent="360"/>
      <w:lvlJc w:val="left"/>
      <w:rPr>
        <w:rFonts w:ascii="MS Sans Serif" w:hAnsi="MS Sans Serif" w:cs="MS Sans Serif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EC"/>
    <w:rsid w:val="000051D3"/>
    <w:rsid w:val="0001353F"/>
    <w:rsid w:val="000175D0"/>
    <w:rsid w:val="00023200"/>
    <w:rsid w:val="00044C84"/>
    <w:rsid w:val="000B33CF"/>
    <w:rsid w:val="000C5466"/>
    <w:rsid w:val="000C7E39"/>
    <w:rsid w:val="000E68D2"/>
    <w:rsid w:val="000E7792"/>
    <w:rsid w:val="000F7CC0"/>
    <w:rsid w:val="001155B8"/>
    <w:rsid w:val="00125A62"/>
    <w:rsid w:val="00142820"/>
    <w:rsid w:val="00144FD1"/>
    <w:rsid w:val="0017526D"/>
    <w:rsid w:val="0017758A"/>
    <w:rsid w:val="00203B78"/>
    <w:rsid w:val="00205ACD"/>
    <w:rsid w:val="002879A9"/>
    <w:rsid w:val="002A7E90"/>
    <w:rsid w:val="002C2DE3"/>
    <w:rsid w:val="002F0CC1"/>
    <w:rsid w:val="00320BF2"/>
    <w:rsid w:val="00321722"/>
    <w:rsid w:val="00342ED0"/>
    <w:rsid w:val="003645E0"/>
    <w:rsid w:val="00372D31"/>
    <w:rsid w:val="003A1B1E"/>
    <w:rsid w:val="003A58A2"/>
    <w:rsid w:val="003A7FF1"/>
    <w:rsid w:val="004978B7"/>
    <w:rsid w:val="004C06F3"/>
    <w:rsid w:val="00597ADB"/>
    <w:rsid w:val="005B6FC0"/>
    <w:rsid w:val="005C001D"/>
    <w:rsid w:val="005D44C5"/>
    <w:rsid w:val="005E05A8"/>
    <w:rsid w:val="006A699C"/>
    <w:rsid w:val="006B01B4"/>
    <w:rsid w:val="006B40A0"/>
    <w:rsid w:val="006B6F87"/>
    <w:rsid w:val="006D255D"/>
    <w:rsid w:val="00722050"/>
    <w:rsid w:val="00725CF0"/>
    <w:rsid w:val="007746F0"/>
    <w:rsid w:val="00794101"/>
    <w:rsid w:val="007E471F"/>
    <w:rsid w:val="00801474"/>
    <w:rsid w:val="008642DD"/>
    <w:rsid w:val="00872A91"/>
    <w:rsid w:val="008F33FF"/>
    <w:rsid w:val="00903CE8"/>
    <w:rsid w:val="00920F68"/>
    <w:rsid w:val="009714EC"/>
    <w:rsid w:val="00991A53"/>
    <w:rsid w:val="009A7E74"/>
    <w:rsid w:val="009B75BE"/>
    <w:rsid w:val="009E1F52"/>
    <w:rsid w:val="009F1463"/>
    <w:rsid w:val="00A105A9"/>
    <w:rsid w:val="00A8173C"/>
    <w:rsid w:val="00A93A40"/>
    <w:rsid w:val="00AA06EC"/>
    <w:rsid w:val="00AA4636"/>
    <w:rsid w:val="00AA71EB"/>
    <w:rsid w:val="00AD353E"/>
    <w:rsid w:val="00AF13E7"/>
    <w:rsid w:val="00B048CA"/>
    <w:rsid w:val="00B10941"/>
    <w:rsid w:val="00B20DF5"/>
    <w:rsid w:val="00B33DAE"/>
    <w:rsid w:val="00B56FB7"/>
    <w:rsid w:val="00B65C81"/>
    <w:rsid w:val="00B65D92"/>
    <w:rsid w:val="00B70088"/>
    <w:rsid w:val="00B9638E"/>
    <w:rsid w:val="00BB4F80"/>
    <w:rsid w:val="00BD2A83"/>
    <w:rsid w:val="00BE6FFD"/>
    <w:rsid w:val="00C154CD"/>
    <w:rsid w:val="00C20F75"/>
    <w:rsid w:val="00C5510E"/>
    <w:rsid w:val="00C625AD"/>
    <w:rsid w:val="00C639E7"/>
    <w:rsid w:val="00C76A74"/>
    <w:rsid w:val="00C970E8"/>
    <w:rsid w:val="00CB6D50"/>
    <w:rsid w:val="00CE104A"/>
    <w:rsid w:val="00DD0642"/>
    <w:rsid w:val="00DE6703"/>
    <w:rsid w:val="00E020F9"/>
    <w:rsid w:val="00E36DD1"/>
    <w:rsid w:val="00E808AD"/>
    <w:rsid w:val="00EA4220"/>
    <w:rsid w:val="00EB5588"/>
    <w:rsid w:val="00ED250B"/>
    <w:rsid w:val="00EE216A"/>
    <w:rsid w:val="00EF1C47"/>
    <w:rsid w:val="00F01C25"/>
    <w:rsid w:val="00F17904"/>
    <w:rsid w:val="00F2606E"/>
    <w:rsid w:val="00F26BFD"/>
    <w:rsid w:val="00F6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5E036-5329-4025-95E0-FDB0A8F3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606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MS Sans Serif" w:eastAsia="Times New Roman" w:hAnsi="MS Sans Serif" w:cs="MS Sans Serif"/>
      <w:sz w:val="16"/>
      <w:szCs w:val="16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606E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MS Sans Serif" w:eastAsia="Times New Roman" w:hAnsi="MS Sans Serif" w:cs="MS Sans Serif"/>
      <w:sz w:val="16"/>
      <w:szCs w:val="1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2606E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MS Sans Serif" w:eastAsia="Times New Roman" w:hAnsi="MS Sans Serif" w:cs="MS Sans Serif"/>
      <w:sz w:val="16"/>
      <w:szCs w:val="1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2606E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MS Sans Serif" w:eastAsia="Times New Roman" w:hAnsi="MS Sans Serif" w:cs="MS Sans Serif"/>
      <w:sz w:val="16"/>
      <w:szCs w:val="1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2606E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MS Sans Serif" w:eastAsia="Times New Roman" w:hAnsi="MS Sans Serif" w:cs="MS Sans Serif"/>
      <w:sz w:val="16"/>
      <w:szCs w:val="1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2606E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MS Sans Serif" w:eastAsia="Times New Roman" w:hAnsi="MS Sans Serif" w:cs="MS Sans Serif"/>
      <w:sz w:val="16"/>
      <w:szCs w:val="16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2606E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MS Sans Serif" w:eastAsia="Times New Roman" w:hAnsi="MS Sans Serif" w:cs="MS Sans Serif"/>
      <w:sz w:val="16"/>
      <w:szCs w:val="1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2606E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MS Sans Serif" w:eastAsia="Times New Roman" w:hAnsi="MS Sans Serif" w:cs="MS Sans Serif"/>
      <w:sz w:val="16"/>
      <w:szCs w:val="16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F2606E"/>
    <w:pPr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MS Sans Serif" w:eastAsia="Times New Roman" w:hAnsi="MS Sans Serif" w:cs="MS Sans Serif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A06EC"/>
  </w:style>
  <w:style w:type="paragraph" w:styleId="a3">
    <w:name w:val="header"/>
    <w:basedOn w:val="a"/>
    <w:link w:val="a4"/>
    <w:uiPriority w:val="99"/>
    <w:unhideWhenUsed/>
    <w:rsid w:val="0032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BF2"/>
  </w:style>
  <w:style w:type="paragraph" w:styleId="a5">
    <w:name w:val="footer"/>
    <w:basedOn w:val="a"/>
    <w:link w:val="a6"/>
    <w:uiPriority w:val="99"/>
    <w:unhideWhenUsed/>
    <w:rsid w:val="0032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BF2"/>
  </w:style>
  <w:style w:type="character" w:customStyle="1" w:styleId="10">
    <w:name w:val="Заголовок 1 Знак"/>
    <w:basedOn w:val="a0"/>
    <w:link w:val="1"/>
    <w:rsid w:val="00F2606E"/>
    <w:rPr>
      <w:rFonts w:ascii="MS Sans Serif" w:eastAsia="Times New Roman" w:hAnsi="MS Sans Serif" w:cs="MS Sans Serif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2606E"/>
    <w:rPr>
      <w:rFonts w:ascii="MS Sans Serif" w:eastAsia="Times New Roman" w:hAnsi="MS Sans Serif" w:cs="MS Sans Seri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2606E"/>
    <w:rPr>
      <w:rFonts w:ascii="MS Sans Serif" w:eastAsia="Times New Roman" w:hAnsi="MS Sans Serif" w:cs="MS Sans Serif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F2606E"/>
    <w:rPr>
      <w:rFonts w:ascii="MS Sans Serif" w:eastAsia="Times New Roman" w:hAnsi="MS Sans Serif" w:cs="MS Sans Serif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2606E"/>
    <w:rPr>
      <w:rFonts w:ascii="MS Sans Serif" w:eastAsia="Times New Roman" w:hAnsi="MS Sans Serif" w:cs="MS Sans Serif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F2606E"/>
    <w:rPr>
      <w:rFonts w:ascii="MS Sans Serif" w:eastAsia="Times New Roman" w:hAnsi="MS Sans Serif" w:cs="MS Sans Serif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F2606E"/>
    <w:rPr>
      <w:rFonts w:ascii="MS Sans Serif" w:eastAsia="Times New Roman" w:hAnsi="MS Sans Serif" w:cs="MS Sans Serif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F2606E"/>
    <w:rPr>
      <w:rFonts w:ascii="MS Sans Serif" w:eastAsia="Times New Roman" w:hAnsi="MS Sans Serif" w:cs="MS Sans Serif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F2606E"/>
    <w:rPr>
      <w:rFonts w:ascii="MS Sans Serif" w:eastAsia="Times New Roman" w:hAnsi="MS Sans Serif" w:cs="MS Sans Serif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2606E"/>
  </w:style>
  <w:style w:type="paragraph" w:styleId="a7">
    <w:name w:val="Balloon Text"/>
    <w:basedOn w:val="a"/>
    <w:link w:val="a8"/>
    <w:semiHidden/>
    <w:unhideWhenUsed/>
    <w:rsid w:val="00F260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2606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B40A0"/>
  </w:style>
  <w:style w:type="paragraph" w:customStyle="1" w:styleId="msonormal0">
    <w:name w:val="msonormal"/>
    <w:basedOn w:val="a"/>
    <w:rsid w:val="006B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105A9"/>
  </w:style>
  <w:style w:type="numbering" w:customStyle="1" w:styleId="110">
    <w:name w:val="Нет списка11"/>
    <w:next w:val="a2"/>
    <w:semiHidden/>
    <w:unhideWhenUsed/>
    <w:rsid w:val="00A105A9"/>
  </w:style>
  <w:style w:type="character" w:styleId="a9">
    <w:name w:val="page number"/>
    <w:basedOn w:val="a0"/>
    <w:rsid w:val="00A105A9"/>
  </w:style>
  <w:style w:type="numbering" w:customStyle="1" w:styleId="111">
    <w:name w:val="Нет списка111"/>
    <w:next w:val="a2"/>
    <w:uiPriority w:val="99"/>
    <w:semiHidden/>
    <w:unhideWhenUsed/>
    <w:rsid w:val="00A105A9"/>
  </w:style>
  <w:style w:type="numbering" w:customStyle="1" w:styleId="51">
    <w:name w:val="Нет списка5"/>
    <w:next w:val="a2"/>
    <w:uiPriority w:val="99"/>
    <w:semiHidden/>
    <w:unhideWhenUsed/>
    <w:rsid w:val="00903CE8"/>
  </w:style>
  <w:style w:type="numbering" w:customStyle="1" w:styleId="61">
    <w:name w:val="Нет списка6"/>
    <w:next w:val="a2"/>
    <w:uiPriority w:val="99"/>
    <w:semiHidden/>
    <w:unhideWhenUsed/>
    <w:rsid w:val="00DD0642"/>
  </w:style>
  <w:style w:type="numbering" w:customStyle="1" w:styleId="71">
    <w:name w:val="Нет списка7"/>
    <w:next w:val="a2"/>
    <w:uiPriority w:val="99"/>
    <w:semiHidden/>
    <w:unhideWhenUsed/>
    <w:rsid w:val="00F01C25"/>
  </w:style>
  <w:style w:type="numbering" w:customStyle="1" w:styleId="81">
    <w:name w:val="Нет списка8"/>
    <w:next w:val="a2"/>
    <w:uiPriority w:val="99"/>
    <w:semiHidden/>
    <w:unhideWhenUsed/>
    <w:rsid w:val="00342ED0"/>
  </w:style>
  <w:style w:type="paragraph" w:styleId="aa">
    <w:name w:val="List Paragraph"/>
    <w:basedOn w:val="a"/>
    <w:uiPriority w:val="34"/>
    <w:qFormat/>
    <w:rsid w:val="00342E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MS Sans Serif" w:eastAsia="Times New Roman" w:hAnsi="MS Sans Serif" w:cs="MS Sans Serif"/>
      <w:sz w:val="16"/>
      <w:szCs w:val="16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3A58A2"/>
  </w:style>
  <w:style w:type="numbering" w:customStyle="1" w:styleId="100">
    <w:name w:val="Нет списка10"/>
    <w:next w:val="a2"/>
    <w:uiPriority w:val="99"/>
    <w:semiHidden/>
    <w:unhideWhenUsed/>
    <w:rsid w:val="00B70088"/>
  </w:style>
  <w:style w:type="numbering" w:customStyle="1" w:styleId="12">
    <w:name w:val="Нет списка12"/>
    <w:next w:val="a2"/>
    <w:uiPriority w:val="99"/>
    <w:semiHidden/>
    <w:unhideWhenUsed/>
    <w:rsid w:val="00B70088"/>
  </w:style>
  <w:style w:type="paragraph" w:customStyle="1" w:styleId="Standard">
    <w:name w:val="Standard"/>
    <w:rsid w:val="00C639E7"/>
    <w:pPr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639E7"/>
    <w:pPr>
      <w:spacing w:after="140" w:line="276" w:lineRule="auto"/>
    </w:pPr>
  </w:style>
  <w:style w:type="paragraph" w:styleId="ab">
    <w:name w:val="No Spacing"/>
    <w:uiPriority w:val="1"/>
    <w:qFormat/>
    <w:rsid w:val="00C639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C639E7"/>
    <w:rPr>
      <w:color w:val="0000FF"/>
      <w:u w:val="single"/>
    </w:rPr>
  </w:style>
  <w:style w:type="character" w:styleId="ad">
    <w:name w:val="Placeholder Text"/>
    <w:basedOn w:val="a0"/>
    <w:uiPriority w:val="99"/>
    <w:semiHidden/>
    <w:rsid w:val="00C639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8204-5F3E-46C0-92A1-6087381C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30752</Words>
  <Characters>175291</Characters>
  <Application>Microsoft Office Word</Application>
  <DocSecurity>0</DocSecurity>
  <Lines>1460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dcterms:created xsi:type="dcterms:W3CDTF">2020-06-09T10:17:00Z</dcterms:created>
  <dcterms:modified xsi:type="dcterms:W3CDTF">2024-03-25T06:29:00Z</dcterms:modified>
</cp:coreProperties>
</file>