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AC" w:rsidRPr="006F3596" w:rsidRDefault="00E907AC" w:rsidP="006F3596">
      <w:pPr>
        <w:widowControl w:val="0"/>
        <w:spacing w:after="0" w:line="276" w:lineRule="auto"/>
        <w:contextualSpacing/>
        <w:rPr>
          <w:rFonts w:ascii="Times New Roman" w:eastAsia="Microsoft Sans Serif" w:hAnsi="Times New Roman" w:cs="Times New Roman"/>
          <w:b/>
          <w:color w:val="000000"/>
          <w:sz w:val="28"/>
          <w:szCs w:val="28"/>
          <w:u w:val="single"/>
          <w:lang w:eastAsia="ru-RU" w:bidi="ru-RU"/>
        </w:rPr>
      </w:pPr>
    </w:p>
    <w:p w:rsidR="00E907AC" w:rsidRPr="006F3596" w:rsidRDefault="00E907AC" w:rsidP="00E907AC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35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E907AC" w:rsidRPr="006F3596" w:rsidRDefault="00E907AC" w:rsidP="00E907AC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35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E907AC" w:rsidRPr="006F3596" w:rsidRDefault="00E907AC" w:rsidP="00E907AC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35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высшего образования</w:t>
      </w:r>
    </w:p>
    <w:p w:rsidR="00E907AC" w:rsidRPr="006F3596" w:rsidRDefault="00E907AC" w:rsidP="00E907AC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35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«ДАГЕСТАНСКИЙ ГОСУДАРСТВЕННЫЙ МЕДИЦИНСКИЙ УНИВЕРСИТЕТ»</w:t>
      </w:r>
    </w:p>
    <w:p w:rsidR="00E907AC" w:rsidRPr="006F3596" w:rsidRDefault="00E907AC" w:rsidP="00E907AC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07AC" w:rsidRPr="006F3596" w:rsidRDefault="00E907AC" w:rsidP="00E907AC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35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(ФГБОУ ВО ДГМУ Минздрава России)</w:t>
      </w:r>
    </w:p>
    <w:p w:rsidR="00E907AC" w:rsidRPr="006F3596" w:rsidRDefault="00E907AC" w:rsidP="00E907AC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07AC" w:rsidRPr="006F3596" w:rsidRDefault="00E907AC" w:rsidP="00E907AC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07AC" w:rsidRPr="006F3596" w:rsidRDefault="006F3596" w:rsidP="006F3596">
      <w:pPr>
        <w:widowControl w:val="0"/>
        <w:spacing w:after="0" w:line="276" w:lineRule="auto"/>
        <w:ind w:firstLine="709"/>
        <w:contextualSpacing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</w:t>
      </w:r>
      <w:r w:rsidR="00E907AC" w:rsidRPr="006F3596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АННОТАЦИЯ К</w:t>
      </w:r>
    </w:p>
    <w:p w:rsidR="00E907AC" w:rsidRPr="006F3596" w:rsidRDefault="00E907AC" w:rsidP="00E907AC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6F3596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РАБОЧЕЙ ПРОГРАММЕ ДИСЦИПЛИНЫ  </w:t>
      </w:r>
    </w:p>
    <w:p w:rsidR="00E907AC" w:rsidRPr="006F3596" w:rsidRDefault="006F3596" w:rsidP="00E907AC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«</w:t>
      </w:r>
      <w:r w:rsidR="00E907AC" w:rsidRPr="006F3596">
        <w:rPr>
          <w:rFonts w:ascii="Times New Roman" w:eastAsia="Times New Roman" w:hAnsi="Times New Roman" w:cs="Times New Roman"/>
          <w:b/>
          <w:sz w:val="28"/>
          <w:szCs w:val="28"/>
        </w:rPr>
        <w:t>Анатомия</w:t>
      </w:r>
      <w:r w:rsidR="00200711" w:rsidRPr="006F3596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человека -  анатомия головы и шеи</w:t>
      </w:r>
      <w:r w:rsidR="00E907AC" w:rsidRPr="006F3596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»</w:t>
      </w:r>
    </w:p>
    <w:p w:rsidR="00E907AC" w:rsidRPr="006F3596" w:rsidRDefault="00200711" w:rsidP="00E907AC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</w:pPr>
      <w:r w:rsidRPr="006F3596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</w:p>
    <w:p w:rsidR="00E907AC" w:rsidRPr="006F3596" w:rsidRDefault="00E907AC" w:rsidP="00E907AC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</w:pP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Индекс дисциплины по учебному плану    </w:t>
      </w:r>
      <w:r w:rsidRPr="006F3596">
        <w:rPr>
          <w:rFonts w:ascii="Times New Roman" w:eastAsia="Times New Roman" w:hAnsi="Times New Roman" w:cs="Times New Roman"/>
          <w:b/>
          <w:sz w:val="28"/>
          <w:szCs w:val="28"/>
        </w:rPr>
        <w:t>Б1.О.1</w:t>
      </w:r>
      <w:r w:rsidR="00200711" w:rsidRPr="006F3596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E907AC" w:rsidRPr="006F3596" w:rsidRDefault="00E907AC" w:rsidP="00E907AC">
      <w:pPr>
        <w:widowControl w:val="0"/>
        <w:spacing w:after="0" w:line="276" w:lineRule="auto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6F3596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Направление подготовки (специальность) </w:t>
      </w:r>
      <w:r w:rsidRPr="006F359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00711" w:rsidRPr="006F3596">
        <w:rPr>
          <w:rFonts w:ascii="Times New Roman" w:eastAsia="Times New Roman" w:hAnsi="Times New Roman" w:cs="Times New Roman"/>
          <w:b/>
          <w:sz w:val="28"/>
          <w:szCs w:val="28"/>
        </w:rPr>
        <w:t>31.05.03 Стоматология</w:t>
      </w:r>
    </w:p>
    <w:p w:rsidR="00E907AC" w:rsidRPr="006F3596" w:rsidRDefault="00200711" w:rsidP="008B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Уровень </w:t>
      </w:r>
      <w:r w:rsidR="00E907AC"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высшего образования</w:t>
      </w:r>
      <w:r w:rsidR="00E907AC" w:rsidRPr="006F35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3596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E907AC" w:rsidRPr="006F3596">
        <w:rPr>
          <w:rFonts w:ascii="Times New Roman" w:eastAsia="Times New Roman" w:hAnsi="Times New Roman" w:cs="Times New Roman"/>
          <w:b/>
          <w:sz w:val="28"/>
          <w:szCs w:val="28"/>
        </w:rPr>
        <w:t>специалитет</w:t>
      </w:r>
      <w:proofErr w:type="spellEnd"/>
    </w:p>
    <w:p w:rsidR="00E907AC" w:rsidRPr="006F3596" w:rsidRDefault="00E907AC" w:rsidP="00E907AC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Квалификация выпускника </w:t>
      </w:r>
      <w:r w:rsidR="00200711"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6F3596">
        <w:rPr>
          <w:rFonts w:ascii="Times New Roman" w:eastAsia="Times New Roman" w:hAnsi="Times New Roman" w:cs="Times New Roman"/>
          <w:b/>
          <w:sz w:val="28"/>
          <w:szCs w:val="28"/>
        </w:rPr>
        <w:t>врач-</w:t>
      </w:r>
      <w:r w:rsidR="00200711" w:rsidRPr="006F3596">
        <w:rPr>
          <w:rFonts w:ascii="Times New Roman" w:eastAsia="Times New Roman" w:hAnsi="Times New Roman" w:cs="Times New Roman"/>
          <w:b/>
          <w:sz w:val="28"/>
          <w:szCs w:val="28"/>
        </w:rPr>
        <w:t>стоматолог</w:t>
      </w:r>
    </w:p>
    <w:p w:rsidR="00E907AC" w:rsidRPr="006F3596" w:rsidRDefault="00E907AC" w:rsidP="00E907AC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Факультет</w:t>
      </w:r>
      <w:r w:rsidRPr="006F35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0711" w:rsidRPr="006F3596">
        <w:rPr>
          <w:rFonts w:ascii="Times New Roman" w:eastAsia="Times New Roman" w:hAnsi="Times New Roman" w:cs="Times New Roman"/>
          <w:b/>
          <w:sz w:val="28"/>
          <w:szCs w:val="28"/>
        </w:rPr>
        <w:t>стомато</w:t>
      </w:r>
      <w:r w:rsidR="006F3596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200711" w:rsidRPr="006F3596">
        <w:rPr>
          <w:rFonts w:ascii="Times New Roman" w:eastAsia="Times New Roman" w:hAnsi="Times New Roman" w:cs="Times New Roman"/>
          <w:b/>
          <w:sz w:val="28"/>
          <w:szCs w:val="28"/>
        </w:rPr>
        <w:t>огический</w:t>
      </w:r>
    </w:p>
    <w:p w:rsidR="00E907AC" w:rsidRPr="006F3596" w:rsidRDefault="00E907AC" w:rsidP="00E90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Кафедра</w:t>
      </w:r>
      <w:r w:rsidRPr="006F3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3596">
        <w:rPr>
          <w:rFonts w:ascii="Times New Roman" w:eastAsia="Times New Roman" w:hAnsi="Times New Roman" w:cs="Times New Roman"/>
          <w:b/>
          <w:sz w:val="28"/>
          <w:szCs w:val="28"/>
        </w:rPr>
        <w:t>анатомии человека</w:t>
      </w:r>
    </w:p>
    <w:p w:rsidR="00E907AC" w:rsidRPr="006F3596" w:rsidRDefault="00E907AC" w:rsidP="00E90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Форма обучения </w:t>
      </w:r>
      <w:r w:rsidRPr="006F3596">
        <w:rPr>
          <w:rFonts w:ascii="Times New Roman" w:eastAsia="Times New Roman" w:hAnsi="Times New Roman" w:cs="Times New Roman"/>
          <w:b/>
          <w:sz w:val="28"/>
          <w:szCs w:val="28"/>
        </w:rPr>
        <w:t>очная</w:t>
      </w:r>
    </w:p>
    <w:p w:rsidR="00E907AC" w:rsidRPr="006F3596" w:rsidRDefault="00E907AC" w:rsidP="00E907AC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Курс</w:t>
      </w:r>
      <w:r w:rsidR="00200711"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F3596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1</w:t>
      </w:r>
    </w:p>
    <w:p w:rsidR="00E907AC" w:rsidRPr="006F3596" w:rsidRDefault="00200711" w:rsidP="00E90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</w:t>
      </w:r>
      <w:r w:rsidR="00E907AC"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еместр</w:t>
      </w: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="00E907AC" w:rsidRPr="006F35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07AC" w:rsidRPr="006F35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E907AC" w:rsidRPr="006F359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E907AC" w:rsidRPr="006F3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07AC" w:rsidRPr="006F35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</w:p>
    <w:p w:rsidR="00E907AC" w:rsidRPr="006F3596" w:rsidRDefault="00E907AC" w:rsidP="00E907AC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Всего трудоёмкость </w:t>
      </w:r>
      <w:r w:rsidR="00420B3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6F35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3596">
        <w:rPr>
          <w:rFonts w:ascii="Times New Roman" w:eastAsia="Times New Roman" w:hAnsi="Times New Roman" w:cs="Times New Roman"/>
          <w:b/>
          <w:sz w:val="28"/>
          <w:szCs w:val="28"/>
        </w:rPr>
        <w:t>з.е</w:t>
      </w:r>
      <w:proofErr w:type="spellEnd"/>
      <w:r w:rsidRPr="006F3596">
        <w:rPr>
          <w:rFonts w:ascii="Times New Roman" w:eastAsia="Times New Roman" w:hAnsi="Times New Roman" w:cs="Times New Roman"/>
          <w:b/>
          <w:sz w:val="28"/>
          <w:szCs w:val="28"/>
        </w:rPr>
        <w:t xml:space="preserve">. / </w:t>
      </w:r>
      <w:r w:rsidR="00200711" w:rsidRPr="006F359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20B31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6F3596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</w:t>
      </w: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907AC" w:rsidRPr="006F3596" w:rsidRDefault="00E907AC" w:rsidP="00E907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Форма контроля</w:t>
      </w:r>
      <w:r w:rsidR="00200711"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F3596">
        <w:rPr>
          <w:rFonts w:ascii="Times New Roman" w:eastAsia="Times New Roman" w:hAnsi="Times New Roman" w:cs="Times New Roman"/>
          <w:sz w:val="28"/>
          <w:szCs w:val="28"/>
        </w:rPr>
        <w:t xml:space="preserve">экзамен в </w:t>
      </w:r>
      <w:r w:rsidRPr="006F35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200711" w:rsidRPr="006F35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3596">
        <w:rPr>
          <w:rFonts w:ascii="Times New Roman" w:eastAsia="Times New Roman" w:hAnsi="Times New Roman" w:cs="Times New Roman"/>
          <w:sz w:val="28"/>
          <w:szCs w:val="28"/>
        </w:rPr>
        <w:t xml:space="preserve">семестре, </w:t>
      </w:r>
      <w:r w:rsidRPr="006F3596">
        <w:rPr>
          <w:rFonts w:ascii="Times New Roman" w:eastAsia="Times New Roman" w:hAnsi="Times New Roman" w:cs="Times New Roman"/>
          <w:b/>
          <w:sz w:val="28"/>
          <w:szCs w:val="28"/>
        </w:rPr>
        <w:t>36</w:t>
      </w:r>
      <w:r w:rsidRPr="006F3596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907AC" w:rsidRPr="006F3596" w:rsidRDefault="00E907AC" w:rsidP="00E907AC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E907AC" w:rsidRPr="006F3596" w:rsidRDefault="00E907AC" w:rsidP="00E907AC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6F3596">
        <w:rPr>
          <w:rFonts w:ascii="Times New Roman" w:eastAsia="Microsoft Sans Serif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  <w:t>1. Цель и зад</w:t>
      </w:r>
      <w:r w:rsidR="008B4F36" w:rsidRPr="006F3596">
        <w:rPr>
          <w:rFonts w:ascii="Times New Roman" w:eastAsia="Microsoft Sans Serif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  <w:t xml:space="preserve">ачи освоения дисциплины </w:t>
      </w:r>
    </w:p>
    <w:p w:rsidR="006F3596" w:rsidRDefault="006F3596" w:rsidP="006F3596">
      <w:pPr>
        <w:spacing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студен</w:t>
      </w:r>
      <w:r w:rsidR="00420B3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знаний по анатомии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организма в целом, так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органов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систем, на основе современных достижений макро- и микроскопии; умений использовать полученные знания при последующем изучении других фундаментальных и клинических дисциплин, а также в будущей профессиональной деятельности врача.</w:t>
      </w:r>
    </w:p>
    <w:p w:rsidR="006F3596" w:rsidRDefault="006F3596" w:rsidP="006F3596">
      <w:pPr>
        <w:spacing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6F3596" w:rsidRDefault="006F3596" w:rsidP="006F3596">
      <w:pPr>
        <w:spacing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изучить строения, функций и топографии органов человеческого тела, анатомо-топографические взаимоотношения органов, их рентгенологическое изображение, индивидуальные и возрастные особенности строения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организма, включая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пренатальный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развития (органогенез), варианты изменчивости отдельных органов и пороки их развития;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получить знания о взаимозависимости и единстве структуры и функции, как отдельных органов, так и организма в целом, взаимосвязи особенностей строения организма с изменяющимися условиями окружающей среды, влиянии возрастных, половых, экологических, генетических факторов, характера труда, профессии, физической культуры и социальных условий.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применять комплексный подход при изучении анатомии и топографии органов и их систем; синтетическое понимание строения тела человека в целом как взаимосвязи отдельных частей организма; представление о значения фундаментальных исследований анатомической науки для прикладной и теоретической медицины;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выработка умений ориентироваться в сложном строении тела человека, безошибочно и точно находить и определять места расположения и проекции органов и их частей на поверхности тела, т.е. владению «анатомическим материалом» для понимания патологии, диагностики и лечения;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студентов, руководствуясь традиционными принципами гуманизма и милосердия, уважительного и бережного отношения к изучаемому объекту – человеческому телу и отдельным органам.</w:t>
      </w:r>
    </w:p>
    <w:p w:rsidR="006F3596" w:rsidRDefault="006F3596" w:rsidP="006F3596">
      <w:pPr>
        <w:spacing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DD0" w:rsidRPr="00690DD0" w:rsidRDefault="00690DD0" w:rsidP="00690DD0">
      <w:pPr>
        <w:pStyle w:val="a5"/>
        <w:numPr>
          <w:ilvl w:val="0"/>
          <w:numId w:val="4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ОБУЧЕНИЯ ПО ДИСЦИПЛИНЕ.</w:t>
      </w:r>
      <w:r w:rsidRPr="0069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Формируемые в процессе изучения дисциплины компетенции:</w:t>
      </w:r>
    </w:p>
    <w:tbl>
      <w:tblPr>
        <w:tblW w:w="97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</w:tblCellMar>
        <w:tblLook w:val="04A0" w:firstRow="1" w:lastRow="0" w:firstColumn="1" w:lastColumn="0" w:noHBand="0" w:noVBand="1"/>
      </w:tblPr>
      <w:tblGrid>
        <w:gridCol w:w="1183"/>
        <w:gridCol w:w="985"/>
        <w:gridCol w:w="2469"/>
        <w:gridCol w:w="5107"/>
      </w:tblGrid>
      <w:tr w:rsidR="00690DD0" w:rsidTr="00F814B9">
        <w:trPr>
          <w:trHeight w:val="342"/>
        </w:trPr>
        <w:tc>
          <w:tcPr>
            <w:tcW w:w="4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0DD0" w:rsidRPr="008F6F37" w:rsidRDefault="00690DD0" w:rsidP="00F814B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F6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Код</w:t>
            </w:r>
            <w:proofErr w:type="spellEnd"/>
            <w:r w:rsidRPr="008F6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8F6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8F6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F6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компетенций</w:t>
            </w:r>
            <w:proofErr w:type="spellEnd"/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0DD0" w:rsidRPr="008F6F37" w:rsidRDefault="00690DD0" w:rsidP="00F814B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наименование индикатора достижения компетенции</w:t>
            </w:r>
          </w:p>
        </w:tc>
      </w:tr>
      <w:tr w:rsidR="00690DD0" w:rsidRPr="001A11C4" w:rsidTr="00F814B9">
        <w:trPr>
          <w:trHeight w:val="298"/>
        </w:trPr>
        <w:tc>
          <w:tcPr>
            <w:tcW w:w="4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90DD0" w:rsidRPr="001A11C4" w:rsidRDefault="00690DD0" w:rsidP="00F814B9">
            <w:pPr>
              <w:rPr>
                <w:rFonts w:ascii="Times New Roman" w:hAnsi="Times New Roman" w:cs="Times New Roman"/>
              </w:rPr>
            </w:pPr>
            <w:r w:rsidRPr="001A11C4">
              <w:rPr>
                <w:rFonts w:ascii="Times New Roman" w:hAnsi="Times New Roman" w:cs="Times New Roman"/>
                <w:b/>
              </w:rPr>
              <w:t>Универсальные компетенции (УК) УК-4</w:t>
            </w:r>
            <w:r w:rsidRPr="001A11C4">
              <w:rPr>
                <w:rFonts w:ascii="Times New Roman" w:hAnsi="Times New Roman" w:cs="Times New Roman"/>
              </w:rPr>
              <w:t xml:space="preserve"> Способен применять современные коммуникативные технологии, в том числе на иностранном языке для академического и профессионального взаимодействия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90DD0" w:rsidRPr="001A11C4" w:rsidRDefault="00690DD0" w:rsidP="00F814B9">
            <w:pPr>
              <w:rPr>
                <w:rFonts w:ascii="Times New Roman" w:hAnsi="Times New Roman" w:cs="Times New Roman"/>
              </w:rPr>
            </w:pPr>
            <w:r w:rsidRPr="008F6F37">
              <w:rPr>
                <w:rFonts w:ascii="Times New Roman" w:hAnsi="Times New Roman" w:cs="Times New Roman"/>
                <w:b/>
              </w:rPr>
              <w:t xml:space="preserve">ИД-6. УК-4 </w:t>
            </w:r>
            <w:r w:rsidRPr="001A11C4">
              <w:rPr>
                <w:rFonts w:ascii="Times New Roman" w:hAnsi="Times New Roman" w:cs="Times New Roman"/>
              </w:rPr>
              <w:t xml:space="preserve">Применяет медицинскую терминологию на латинском и иностранном языке </w:t>
            </w:r>
          </w:p>
        </w:tc>
      </w:tr>
      <w:tr w:rsidR="00690DD0" w:rsidRPr="001A11C4" w:rsidTr="00F814B9">
        <w:trPr>
          <w:trHeight w:val="340"/>
        </w:trPr>
        <w:tc>
          <w:tcPr>
            <w:tcW w:w="11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DD0" w:rsidRPr="00CA6B75" w:rsidRDefault="00690DD0" w:rsidP="00F814B9">
            <w:pPr>
              <w:rPr>
                <w:rFonts w:ascii="Times New Roman" w:hAnsi="Times New Roman" w:cs="Times New Roman"/>
                <w:b/>
              </w:rPr>
            </w:pPr>
            <w:r w:rsidRPr="00CA6B75">
              <w:rPr>
                <w:rFonts w:ascii="Times New Roman" w:hAnsi="Times New Roman" w:cs="Times New Roman"/>
                <w:b/>
              </w:rPr>
              <w:t xml:space="preserve">Знать – </w:t>
            </w:r>
          </w:p>
        </w:tc>
        <w:tc>
          <w:tcPr>
            <w:tcW w:w="856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90DD0" w:rsidRDefault="00690DD0" w:rsidP="00F814B9">
            <w:pPr>
              <w:rPr>
                <w:rFonts w:ascii="Times New Roman" w:hAnsi="Times New Roman" w:cs="Times New Roman"/>
              </w:rPr>
            </w:pPr>
            <w:r w:rsidRPr="001A11C4">
              <w:rPr>
                <w:rFonts w:ascii="Times New Roman" w:hAnsi="Times New Roman" w:cs="Times New Roman"/>
              </w:rPr>
              <w:t xml:space="preserve">медико-анатомический понятийный аппарат. </w:t>
            </w:r>
          </w:p>
        </w:tc>
      </w:tr>
      <w:tr w:rsidR="00690DD0" w:rsidRPr="001A11C4" w:rsidTr="00F814B9">
        <w:trPr>
          <w:trHeight w:val="1027"/>
        </w:trPr>
        <w:tc>
          <w:tcPr>
            <w:tcW w:w="11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DD0" w:rsidRDefault="00690DD0" w:rsidP="00F814B9">
            <w:pPr>
              <w:rPr>
                <w:rFonts w:ascii="Times New Roman" w:hAnsi="Times New Roman" w:cs="Times New Roman"/>
              </w:rPr>
            </w:pPr>
          </w:p>
          <w:p w:rsidR="00690DD0" w:rsidRPr="00CA6B75" w:rsidRDefault="00690DD0" w:rsidP="00F814B9">
            <w:pPr>
              <w:rPr>
                <w:rFonts w:ascii="Times New Roman" w:hAnsi="Times New Roman" w:cs="Times New Roman"/>
                <w:b/>
              </w:rPr>
            </w:pPr>
            <w:r w:rsidRPr="00CA6B75">
              <w:rPr>
                <w:rFonts w:ascii="Times New Roman" w:hAnsi="Times New Roman" w:cs="Times New Roman"/>
                <w:b/>
              </w:rPr>
              <w:t xml:space="preserve">Уметь – </w:t>
            </w:r>
          </w:p>
          <w:p w:rsidR="00690DD0" w:rsidRPr="001A11C4" w:rsidRDefault="00690DD0" w:rsidP="00F81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90DD0" w:rsidRPr="001A11C4" w:rsidRDefault="00690DD0" w:rsidP="00F814B9">
            <w:pPr>
              <w:rPr>
                <w:rFonts w:ascii="Times New Roman" w:hAnsi="Times New Roman" w:cs="Times New Roman"/>
              </w:rPr>
            </w:pPr>
            <w:r w:rsidRPr="001A11C4">
              <w:rPr>
                <w:rFonts w:ascii="Times New Roman" w:hAnsi="Times New Roman" w:cs="Times New Roman"/>
              </w:rPr>
              <w:t xml:space="preserve">использовать латинскую и греческую терминологию при изучении естественнонаучных, медико-биологических и клинических наук, при освоении дисциплины - анатомии человека </w:t>
            </w:r>
          </w:p>
        </w:tc>
      </w:tr>
      <w:tr w:rsidR="00690DD0" w:rsidRPr="001A11C4" w:rsidTr="00F814B9">
        <w:trPr>
          <w:trHeight w:val="1233"/>
        </w:trPr>
        <w:tc>
          <w:tcPr>
            <w:tcW w:w="11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90DD0" w:rsidRPr="00CA6B75" w:rsidRDefault="00690DD0" w:rsidP="00F814B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A6B75">
              <w:rPr>
                <w:rFonts w:ascii="Times New Roman" w:hAnsi="Times New Roman" w:cs="Times New Roman"/>
                <w:b/>
              </w:rPr>
              <w:t xml:space="preserve">Владеть - </w:t>
            </w:r>
          </w:p>
        </w:tc>
        <w:tc>
          <w:tcPr>
            <w:tcW w:w="856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0DD0" w:rsidRPr="001A11C4" w:rsidRDefault="00690DD0" w:rsidP="00F814B9">
            <w:pPr>
              <w:spacing w:after="0"/>
              <w:rPr>
                <w:rFonts w:ascii="Times New Roman" w:hAnsi="Times New Roman" w:cs="Times New Roman"/>
              </w:rPr>
            </w:pPr>
            <w:r w:rsidRPr="001A11C4">
              <w:rPr>
                <w:rFonts w:ascii="Times New Roman" w:hAnsi="Times New Roman" w:cs="Times New Roman"/>
              </w:rPr>
              <w:t>полученными знаниями по анатомии для последующего обучения и для профессиональной деятельности, руководствуясь традиционными принципами гуманизма.</w:t>
            </w:r>
          </w:p>
        </w:tc>
      </w:tr>
      <w:tr w:rsidR="00690DD0" w:rsidTr="00F814B9">
        <w:trPr>
          <w:trHeight w:val="88"/>
        </w:trPr>
        <w:tc>
          <w:tcPr>
            <w:tcW w:w="9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0DD0" w:rsidRPr="00CA6B75" w:rsidRDefault="00690DD0" w:rsidP="00F814B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A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Общепрофессиональные</w:t>
            </w:r>
            <w:proofErr w:type="spellEnd"/>
            <w:r w:rsidRPr="00CA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компетенции</w:t>
            </w:r>
            <w:proofErr w:type="spellEnd"/>
            <w:r w:rsidRPr="00CA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(ОПК)</w:t>
            </w:r>
          </w:p>
        </w:tc>
      </w:tr>
      <w:tr w:rsidR="00690DD0" w:rsidTr="00F814B9">
        <w:trPr>
          <w:trHeight w:val="1713"/>
        </w:trPr>
        <w:tc>
          <w:tcPr>
            <w:tcW w:w="4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0DD0" w:rsidRDefault="00690DD0" w:rsidP="00F814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ОПК-9 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0DD0" w:rsidRDefault="00690DD0" w:rsidP="00F814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ИД-1.ОПК-9 </w:t>
            </w:r>
          </w:p>
          <w:p w:rsidR="00690DD0" w:rsidRDefault="00690DD0" w:rsidP="00F814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 анатомию, гистологию, эмбриологию, топографическую анатомию, патофизиологию и физиологию органов и систем человека.</w:t>
            </w:r>
          </w:p>
        </w:tc>
      </w:tr>
      <w:tr w:rsidR="00690DD0" w:rsidTr="00F814B9">
        <w:trPr>
          <w:trHeight w:val="37"/>
        </w:trPr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0DD0" w:rsidRPr="00CA6B75" w:rsidRDefault="00690DD0" w:rsidP="00F814B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A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Знать</w:t>
            </w:r>
            <w:proofErr w:type="spellEnd"/>
          </w:p>
        </w:tc>
        <w:tc>
          <w:tcPr>
            <w:tcW w:w="7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0DD0" w:rsidRDefault="00690DD0" w:rsidP="00F814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-значение фундаментальных исследований, методов анатомических исследований, анатомической науки для практической и теоретической медицины, медико-анатомический понятийный аппарат при решении профессиональных задач.</w:t>
            </w:r>
          </w:p>
        </w:tc>
      </w:tr>
      <w:tr w:rsidR="00690DD0" w:rsidTr="00F814B9">
        <w:trPr>
          <w:trHeight w:val="37"/>
        </w:trPr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0DD0" w:rsidRPr="00CA6B75" w:rsidRDefault="00690DD0" w:rsidP="00F814B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A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Уметь</w:t>
            </w:r>
            <w:proofErr w:type="spellEnd"/>
          </w:p>
        </w:tc>
        <w:tc>
          <w:tcPr>
            <w:tcW w:w="7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0DD0" w:rsidRDefault="00690DD0" w:rsidP="00F814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основные методы гуманитарных, естественнонаучных, медико-биологических и клинических наук при освоении дисциплины - анатомии человека.</w:t>
            </w:r>
          </w:p>
        </w:tc>
      </w:tr>
      <w:tr w:rsidR="00690DD0" w:rsidTr="00F814B9">
        <w:trPr>
          <w:trHeight w:val="25"/>
        </w:trPr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0DD0" w:rsidRPr="00CA6B75" w:rsidRDefault="00690DD0" w:rsidP="00F814B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A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Владеть</w:t>
            </w:r>
            <w:proofErr w:type="spellEnd"/>
          </w:p>
        </w:tc>
        <w:tc>
          <w:tcPr>
            <w:tcW w:w="7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0DD0" w:rsidRDefault="00690DD0" w:rsidP="00F814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и пальпировать на теле человека основные костные ориентиры, препарированием органов, основные сосудисто-нервные пучки, обозначать топографические контуры органов 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сосудистых и нервных стволов, демонстрировать на анатомических препаратах строение органов</w:t>
            </w:r>
          </w:p>
        </w:tc>
      </w:tr>
    </w:tbl>
    <w:p w:rsidR="00200711" w:rsidRPr="00690DD0" w:rsidRDefault="00200711" w:rsidP="00690DD0">
      <w:pPr>
        <w:pStyle w:val="a5"/>
        <w:numPr>
          <w:ilvl w:val="0"/>
          <w:numId w:val="4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образовательной программы.</w:t>
      </w:r>
      <w:r w:rsidR="0069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bookmarkStart w:id="0" w:name="_GoBack"/>
      <w:r w:rsidRPr="00690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Pr="0069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анатомия человека – анатомия головы и шеи</w:t>
      </w:r>
      <w:r w:rsidRPr="0069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относится к обязательной части </w:t>
      </w:r>
      <w:r w:rsidR="00420B31" w:rsidRPr="0069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Блока1</w:t>
      </w:r>
      <w:r w:rsidRPr="0069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дисциплины УП по специальности 31.05.03 </w:t>
      </w:r>
      <w:proofErr w:type="gramStart"/>
      <w:r w:rsidRPr="00690D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стоматология .</w:t>
      </w:r>
      <w:proofErr w:type="gramEnd"/>
      <w:r w:rsidRPr="0069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Предшествующими</w:t>
      </w:r>
      <w:r w:rsidRPr="0069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дисциплинами, на которых непосредственно базируется дисциплина «анатомия человека», являются: биология, физика, химия (в пределах школьной программы).</w:t>
      </w:r>
      <w:bookmarkEnd w:id="0"/>
    </w:p>
    <w:p w:rsidR="00200711" w:rsidRPr="006F3596" w:rsidRDefault="00200711" w:rsidP="00200711">
      <w:pPr>
        <w:spacing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«анатомия человека» является </w:t>
      </w:r>
      <w:r w:rsidRPr="006F3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основополагающей</w:t>
      </w:r>
      <w:r w:rsidRPr="006F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изучения таких дисциплин как:</w:t>
      </w:r>
      <w:r w:rsidRPr="006F3596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 </w:t>
      </w:r>
      <w:r w:rsidRPr="006F359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гистология, нормальная физиология; патологическая анатомия, патологическая физиология, топографическая анатомия и оперативная хирургия, клинические дисциплины (терапия, хирургия, лор-болезни, офтальмология и другие).</w:t>
      </w:r>
    </w:p>
    <w:p w:rsidR="006F3596" w:rsidRDefault="00E907AC" w:rsidP="00E907AC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6F3596">
        <w:rPr>
          <w:rFonts w:ascii="Times New Roman" w:eastAsia="Microsoft Sans Serif" w:hAnsi="Times New Roman" w:cs="Times New Roman"/>
          <w:b/>
          <w:color w:val="000000"/>
          <w:spacing w:val="-6"/>
          <w:sz w:val="28"/>
          <w:szCs w:val="28"/>
          <w:lang w:eastAsia="ru-RU" w:bidi="ru-RU"/>
        </w:rPr>
        <w:t>4. Трудоемкость учебной дисциплины</w:t>
      </w:r>
      <w:r w:rsidRPr="006F3596">
        <w:rPr>
          <w:rFonts w:ascii="Times New Roman" w:eastAsia="Microsoft Sans Serif" w:hAnsi="Times New Roman" w:cs="Times New Roman"/>
          <w:b/>
          <w:bCs/>
          <w:i/>
          <w:color w:val="000000"/>
          <w:spacing w:val="-4"/>
          <w:sz w:val="28"/>
          <w:szCs w:val="28"/>
          <w:lang w:eastAsia="ru-RU" w:bidi="ru-RU"/>
        </w:rPr>
        <w:t xml:space="preserve"> </w:t>
      </w:r>
      <w:r w:rsidRPr="006F3596">
        <w:rPr>
          <w:rFonts w:ascii="Times New Roman" w:eastAsia="Microsoft Sans Serif" w:hAnsi="Times New Roman" w:cs="Times New Roman"/>
          <w:b/>
          <w:color w:val="000000"/>
          <w:spacing w:val="-6"/>
          <w:sz w:val="28"/>
          <w:szCs w:val="28"/>
          <w:lang w:eastAsia="ru-RU" w:bidi="ru-RU"/>
        </w:rPr>
        <w:t>составляет</w:t>
      </w:r>
      <w:r w:rsidRPr="006F3596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E907AC" w:rsidRPr="006F3596" w:rsidRDefault="00420B31" w:rsidP="00E907AC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907AC"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907AC" w:rsidRPr="006F3596">
        <w:rPr>
          <w:rFonts w:ascii="Times New Roman" w:eastAsia="Microsoft Sans Serif" w:hAnsi="Times New Roman" w:cs="Times New Roman"/>
          <w:color w:val="000000"/>
          <w:spacing w:val="-6"/>
          <w:sz w:val="28"/>
          <w:szCs w:val="28"/>
          <w:lang w:eastAsia="ru-RU" w:bidi="ru-RU"/>
        </w:rPr>
        <w:t>з</w:t>
      </w:r>
      <w:r w:rsidR="006F3596" w:rsidRPr="006F3596">
        <w:rPr>
          <w:rFonts w:ascii="Times New Roman" w:eastAsia="Microsoft Sans Serif" w:hAnsi="Times New Roman" w:cs="Times New Roman"/>
          <w:color w:val="000000"/>
          <w:spacing w:val="-6"/>
          <w:sz w:val="28"/>
          <w:szCs w:val="28"/>
          <w:lang w:eastAsia="ru-RU" w:bidi="ru-RU"/>
        </w:rPr>
        <w:t>/е</w:t>
      </w:r>
      <w:r w:rsidR="00E907AC" w:rsidRPr="006F3596">
        <w:rPr>
          <w:rFonts w:ascii="Times New Roman" w:eastAsia="Microsoft Sans Serif" w:hAnsi="Times New Roman" w:cs="Times New Roman"/>
          <w:color w:val="000000"/>
          <w:spacing w:val="-6"/>
          <w:sz w:val="28"/>
          <w:szCs w:val="28"/>
          <w:lang w:eastAsia="ru-RU" w:bidi="ru-RU"/>
        </w:rPr>
        <w:t>,</w:t>
      </w:r>
      <w:r w:rsidR="008B4F36"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F3596"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2</w:t>
      </w:r>
      <w:r w:rsidR="0076162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1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6</w:t>
      </w:r>
      <w:r w:rsidR="006F3596"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ч.</w:t>
      </w:r>
      <w:r w:rsidR="008B4F36"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907AC" w:rsidRPr="006F3596" w:rsidRDefault="008B4F36" w:rsidP="00E907AC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Лекции – </w:t>
      </w:r>
      <w:r w:rsidR="0076162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26</w:t>
      </w: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907AC"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ч.</w:t>
      </w:r>
    </w:p>
    <w:p w:rsidR="00E907AC" w:rsidRPr="006F3596" w:rsidRDefault="00852EB0" w:rsidP="00E907AC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Практические занятия </w:t>
      </w:r>
      <w:r w:rsidR="00420B3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6162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84</w:t>
      </w:r>
      <w:r w:rsidR="00E907AC"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ч.</w:t>
      </w:r>
    </w:p>
    <w:p w:rsidR="005C34A3" w:rsidRPr="006F3596" w:rsidRDefault="00E907AC" w:rsidP="00E907AC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Самостоятельная </w:t>
      </w:r>
      <w:r w:rsidR="008B4F36"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работа </w:t>
      </w:r>
      <w:r w:rsidR="00420B3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–</w:t>
      </w:r>
      <w:r w:rsidR="008B4F36"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6162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70</w:t>
      </w: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ч.</w:t>
      </w:r>
    </w:p>
    <w:p w:rsidR="005C34A3" w:rsidRPr="006F3596" w:rsidRDefault="00E907AC" w:rsidP="005C34A3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6F3596">
        <w:rPr>
          <w:rFonts w:ascii="Times New Roman" w:eastAsia="Microsoft Sans Serif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5.  Осно</w:t>
      </w:r>
      <w:r w:rsidR="005C34A3" w:rsidRPr="006F3596">
        <w:rPr>
          <w:rFonts w:ascii="Times New Roman" w:eastAsia="Microsoft Sans Serif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вные разделы дисциплины</w:t>
      </w:r>
      <w:r w:rsidRPr="006F3596">
        <w:rPr>
          <w:rFonts w:ascii="Times New Roman" w:eastAsia="Microsoft Sans Serif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 xml:space="preserve">. </w:t>
      </w:r>
      <w:r w:rsidRPr="006F3596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</w:p>
    <w:p w:rsidR="005C34A3" w:rsidRPr="006F3596" w:rsidRDefault="005C34A3" w:rsidP="005C34A3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r w:rsidRPr="006F35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Раздел 1. Введение в анатомию</w:t>
      </w:r>
      <w:r w:rsidRPr="006F3596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.</w:t>
      </w:r>
    </w:p>
    <w:p w:rsidR="005C34A3" w:rsidRPr="006F3596" w:rsidRDefault="005C34A3" w:rsidP="005C34A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35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Раздел 2. </w:t>
      </w:r>
      <w:r w:rsidRPr="006F3596">
        <w:rPr>
          <w:rFonts w:ascii="Times New Roman" w:eastAsia="Times New Roman" w:hAnsi="Times New Roman" w:cs="Times New Roman"/>
          <w:sz w:val="28"/>
          <w:szCs w:val="28"/>
          <w:lang w:eastAsia="ar-SA"/>
        </w:rPr>
        <w:t>Опорно- двигательный аппарат</w:t>
      </w:r>
    </w:p>
    <w:p w:rsidR="00E907AC" w:rsidRPr="006F3596" w:rsidRDefault="005C34A3" w:rsidP="005C34A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35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Раздел 3. Спланхнология.</w:t>
      </w:r>
    </w:p>
    <w:p w:rsidR="005C34A3" w:rsidRPr="006F3596" w:rsidRDefault="005C34A3" w:rsidP="005C34A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35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Раздел 4. Эндокринные железы. Органы иммунной системы и кроветворения.</w:t>
      </w:r>
    </w:p>
    <w:p w:rsidR="005C34A3" w:rsidRPr="006F3596" w:rsidRDefault="005C34A3" w:rsidP="005C34A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35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Лимфатическая система.</w:t>
      </w:r>
    </w:p>
    <w:p w:rsidR="005C34A3" w:rsidRPr="006F3596" w:rsidRDefault="005C34A3" w:rsidP="005C34A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35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Раздел 5.  С</w:t>
      </w:r>
      <w:r w:rsidR="006F3596" w:rsidRPr="006F35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ердечно – сосудистая система. (</w:t>
      </w:r>
      <w:r w:rsidRPr="006F35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ангиология)        </w:t>
      </w:r>
    </w:p>
    <w:p w:rsidR="005C34A3" w:rsidRPr="006F3596" w:rsidRDefault="006F3596" w:rsidP="005C34A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Раздел </w:t>
      </w:r>
      <w:r w:rsidR="005C34A3" w:rsidRPr="006F35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6. Центральная нервная система</w:t>
      </w:r>
    </w:p>
    <w:p w:rsidR="005C34A3" w:rsidRPr="006F3596" w:rsidRDefault="006F3596" w:rsidP="005C34A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Раздел </w:t>
      </w:r>
      <w:r w:rsidR="005C34A3" w:rsidRPr="006F35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7. Периферическая нервная система. Вегетативная</w:t>
      </w:r>
    </w:p>
    <w:p w:rsidR="005C34A3" w:rsidRPr="006F3596" w:rsidRDefault="005C34A3" w:rsidP="005C34A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35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нервная система</w:t>
      </w:r>
    </w:p>
    <w:p w:rsidR="005C34A3" w:rsidRPr="006F3596" w:rsidRDefault="005C34A3" w:rsidP="005C34A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359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Раздел 8. </w:t>
      </w:r>
      <w:r w:rsidRPr="006F35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Органы чувств</w:t>
      </w:r>
    </w:p>
    <w:p w:rsidR="005C34A3" w:rsidRPr="006F3596" w:rsidRDefault="005C34A3" w:rsidP="005C34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52EB0" w:rsidRPr="006F3596" w:rsidRDefault="00E907AC" w:rsidP="00852EB0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</w:pPr>
      <w:r w:rsidRPr="006F3596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  <w:t>Форма промежуточной аттестации.</w:t>
      </w:r>
      <w:r w:rsidRPr="006F3596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 xml:space="preserve"> </w:t>
      </w:r>
      <w:r w:rsidR="00852EB0" w:rsidRPr="006F3596">
        <w:rPr>
          <w:rFonts w:ascii="Times New Roman" w:eastAsia="Times New Roman" w:hAnsi="Times New Roman" w:cs="Times New Roman"/>
          <w:sz w:val="28"/>
          <w:szCs w:val="28"/>
        </w:rPr>
        <w:t xml:space="preserve">экзамен в </w:t>
      </w:r>
      <w:r w:rsidR="00852EB0" w:rsidRPr="006F35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852EB0" w:rsidRPr="006F35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52EB0" w:rsidRPr="006F3596">
        <w:rPr>
          <w:rFonts w:ascii="Times New Roman" w:eastAsia="Times New Roman" w:hAnsi="Times New Roman" w:cs="Times New Roman"/>
          <w:sz w:val="28"/>
          <w:szCs w:val="28"/>
        </w:rPr>
        <w:t xml:space="preserve">семестре, </w:t>
      </w:r>
      <w:r w:rsidR="00852EB0" w:rsidRPr="006F3596">
        <w:rPr>
          <w:rFonts w:ascii="Times New Roman" w:eastAsia="Times New Roman" w:hAnsi="Times New Roman" w:cs="Times New Roman"/>
          <w:b/>
          <w:sz w:val="28"/>
          <w:szCs w:val="28"/>
        </w:rPr>
        <w:t>36</w:t>
      </w:r>
      <w:r w:rsidR="00852EB0" w:rsidRPr="006F3596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852EB0"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907AC" w:rsidRPr="006F3596" w:rsidRDefault="005C34A3" w:rsidP="005C34A3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8"/>
          <w:szCs w:val="28"/>
          <w:lang w:eastAsia="ru-RU" w:bidi="ru-RU"/>
        </w:rPr>
      </w:pPr>
      <w:r w:rsidRPr="006F3596">
        <w:rPr>
          <w:rFonts w:ascii="Times New Roman" w:eastAsia="Microsoft Sans Serif" w:hAnsi="Times New Roman" w:cs="Times New Roman"/>
          <w:bCs/>
          <w:color w:val="000000"/>
          <w:spacing w:val="-7"/>
          <w:sz w:val="28"/>
          <w:szCs w:val="28"/>
          <w:lang w:eastAsia="ru-RU" w:bidi="ru-RU"/>
        </w:rPr>
        <w:t xml:space="preserve"> </w:t>
      </w:r>
      <w:r w:rsidR="00E907AC" w:rsidRPr="006F3596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 xml:space="preserve">Кафедра - </w:t>
      </w:r>
      <w:proofErr w:type="gramStart"/>
      <w:r w:rsidR="00E907AC" w:rsidRPr="006F3596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 xml:space="preserve">разработчик </w:t>
      </w:r>
      <w:r w:rsidRPr="006F3596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 xml:space="preserve"> </w:t>
      </w:r>
      <w:r w:rsidR="006F3596" w:rsidRPr="006F3596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>-</w:t>
      </w:r>
      <w:proofErr w:type="gramEnd"/>
      <w:r w:rsidR="006F3596" w:rsidRPr="006F3596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 xml:space="preserve"> </w:t>
      </w:r>
      <w:r w:rsidR="00E907AC" w:rsidRPr="006F3596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 xml:space="preserve"> </w:t>
      </w:r>
      <w:r w:rsidR="006F3596" w:rsidRPr="006F3596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>А</w:t>
      </w:r>
      <w:r w:rsidR="008B4F36" w:rsidRPr="006F3596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>натоми</w:t>
      </w:r>
      <w:r w:rsidR="006F3596" w:rsidRPr="006F3596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>и</w:t>
      </w:r>
      <w:r w:rsidR="008B4F36" w:rsidRPr="006F3596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 xml:space="preserve"> человека</w:t>
      </w:r>
    </w:p>
    <w:p w:rsidR="00E907AC" w:rsidRPr="006F3596" w:rsidRDefault="00E907AC" w:rsidP="006F3596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8"/>
          <w:szCs w:val="28"/>
          <w:lang w:eastAsia="ru-RU" w:bidi="ru-RU"/>
        </w:rPr>
      </w:pPr>
      <w:r w:rsidRPr="006F3596">
        <w:rPr>
          <w:rFonts w:ascii="Times New Roman" w:eastAsia="Microsoft Sans Serif" w:hAnsi="Times New Roman" w:cs="Times New Roman"/>
          <w:bCs/>
          <w:color w:val="000000"/>
          <w:spacing w:val="-7"/>
          <w:sz w:val="28"/>
          <w:szCs w:val="28"/>
          <w:lang w:eastAsia="ru-RU" w:bidi="ru-RU"/>
        </w:rPr>
        <w:t xml:space="preserve">                                                               </w:t>
      </w:r>
      <w:r w:rsidR="008B4F36" w:rsidRPr="006F3596">
        <w:rPr>
          <w:rFonts w:ascii="Times New Roman" w:eastAsia="Microsoft Sans Serif" w:hAnsi="Times New Roman" w:cs="Times New Roman"/>
          <w:bCs/>
          <w:color w:val="000000"/>
          <w:spacing w:val="-7"/>
          <w:sz w:val="28"/>
          <w:szCs w:val="28"/>
          <w:lang w:eastAsia="ru-RU" w:bidi="ru-RU"/>
        </w:rPr>
        <w:t xml:space="preserve">         </w:t>
      </w:r>
    </w:p>
    <w:sectPr w:rsidR="00E907AC" w:rsidRPr="006F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6B67"/>
    <w:multiLevelType w:val="multilevel"/>
    <w:tmpl w:val="808ABB3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D11F6"/>
    <w:multiLevelType w:val="multilevel"/>
    <w:tmpl w:val="5E5A01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4083C"/>
    <w:multiLevelType w:val="hybridMultilevel"/>
    <w:tmpl w:val="599E9FD0"/>
    <w:lvl w:ilvl="0" w:tplc="4B1AAB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32D16"/>
    <w:multiLevelType w:val="hybridMultilevel"/>
    <w:tmpl w:val="8ECE18EA"/>
    <w:lvl w:ilvl="0" w:tplc="33E2C84C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EC"/>
    <w:rsid w:val="00200711"/>
    <w:rsid w:val="003515EC"/>
    <w:rsid w:val="00420B31"/>
    <w:rsid w:val="004409D8"/>
    <w:rsid w:val="0051189D"/>
    <w:rsid w:val="005C34A3"/>
    <w:rsid w:val="00690DD0"/>
    <w:rsid w:val="006F3596"/>
    <w:rsid w:val="00761625"/>
    <w:rsid w:val="00852EB0"/>
    <w:rsid w:val="008B4F36"/>
    <w:rsid w:val="00923354"/>
    <w:rsid w:val="00E9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C9B56-9E11-4ACC-8B91-F0251A4A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0B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90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2023-06-20T10:21:00Z</cp:lastPrinted>
  <dcterms:created xsi:type="dcterms:W3CDTF">2022-12-12T10:15:00Z</dcterms:created>
  <dcterms:modified xsi:type="dcterms:W3CDTF">2024-06-19T09:33:00Z</dcterms:modified>
</cp:coreProperties>
</file>