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89" w:rsidRPr="00080289" w:rsidRDefault="00080289" w:rsidP="006A3A7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A452B1" w:rsidP="00A452B1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 w:rsidR="00080289" w:rsidRPr="00080289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 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B237FB" w:rsidRPr="00CD6912" w:rsidRDefault="00A452B1" w:rsidP="00793C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Б1.О.08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="00576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31.05.03 СТОМАТОЛОГИЯ</w:t>
      </w:r>
    </w:p>
    <w:p w:rsidR="00080289" w:rsidRPr="00080289" w:rsidRDefault="00A452B1" w:rsidP="00080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специалитет</w:t>
      </w:r>
      <w:proofErr w:type="spellEnd"/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</w:t>
      </w:r>
      <w:r w:rsidR="00576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врач-стоматолог</w:t>
      </w:r>
    </w:p>
    <w:p w:rsidR="00080289" w:rsidRPr="00080289" w:rsidRDefault="00080289" w:rsidP="000802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576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стоматологический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Философии и истории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B23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080289" w:rsidRPr="00080289" w:rsidRDefault="00A452B1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080289" w:rsidRPr="00D17273" w:rsidRDefault="00A452B1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9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72часа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в</w:t>
      </w:r>
      <w:r w:rsidR="0029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452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Ц</w:t>
      </w: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ели и задачи освоения дисциплины </w:t>
      </w:r>
    </w:p>
    <w:p w:rsidR="00080289" w:rsidRPr="00080289" w:rsidRDefault="00080289" w:rsidP="00080289">
      <w:pPr>
        <w:widowControl w:val="0"/>
        <w:tabs>
          <w:tab w:val="left" w:pos="709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формировать у будущего врача определенный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suppressAutoHyphens/>
        <w:autoSpaceDN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Задачи дисциплины:</w:t>
      </w:r>
    </w:p>
    <w:p w:rsidR="00080289" w:rsidRPr="00080289" w:rsidRDefault="00D17273" w:rsidP="0008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 студентов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логично формулировать, излагать и аргументировано отстаивать собственное видение рассматриваемых проблем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ознакомление студентов с основными сведениями о специфике экономики в целом, с особенностями экономических знания, его структуры, функций, основных проблем, с осн</w:t>
      </w:r>
      <w:r w:rsidR="00B2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овными взаимосвязями экономики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науками;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основным содержанием и принц</w:t>
      </w:r>
      <w:r w:rsidR="00B2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ипами современных экономических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в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ыяснение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законов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т.е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тех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изучаются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традиционной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кой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современн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ым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э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кономи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ксом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а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нализ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механизма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функционирования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экономических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систем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методов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народного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хозяйства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целом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отдельной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р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азработка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принципов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политики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080289" w:rsidRPr="00B237FB" w:rsidRDefault="00080289" w:rsidP="00080289">
      <w:pPr>
        <w:widowControl w:val="0"/>
        <w:suppressAutoHyphens/>
        <w:autoSpaceDN w:val="0"/>
        <w:spacing w:after="0" w:line="36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B237FB" w:rsidRPr="00B237FB" w:rsidRDefault="00B237FB" w:rsidP="00B237FB">
      <w:pPr>
        <w:pStyle w:val="a4"/>
        <w:ind w:left="0" w:firstLine="709"/>
        <w:jc w:val="center"/>
        <w:rPr>
          <w:rFonts w:ascii="Times New Roman" w:hAnsi="Times New Roman"/>
          <w:b/>
        </w:rPr>
      </w:pPr>
      <w:r w:rsidRPr="00B237FB">
        <w:rPr>
          <w:rFonts w:ascii="Times New Roman" w:hAnsi="Times New Roman"/>
          <w:b/>
          <w:lang w:val="en-US"/>
        </w:rPr>
        <w:t>II</w:t>
      </w:r>
      <w:r w:rsidRPr="00B237FB">
        <w:rPr>
          <w:rFonts w:ascii="Times New Roman" w:hAnsi="Times New Roman"/>
          <w:b/>
        </w:rPr>
        <w:t xml:space="preserve">. ПЛАНИРУЕМЫЕ РЕЗУЛЬТАТЫ ОБУЧЕНИЯ ПО ДИСЦИПЛИНЕ </w:t>
      </w:r>
    </w:p>
    <w:p w:rsidR="00B237FB" w:rsidRPr="00B237FB" w:rsidRDefault="00B237FB" w:rsidP="00B237FB">
      <w:pPr>
        <w:spacing w:line="276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37F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</w:t>
      </w:r>
    </w:p>
    <w:p w:rsidR="00B237FB" w:rsidRPr="003A7C07" w:rsidRDefault="00B237FB" w:rsidP="00B237FB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A7C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Универсальные компетенции (УК) в соответствии с </w:t>
      </w:r>
      <w:r w:rsidRPr="003A7C07">
        <w:rPr>
          <w:rFonts w:ascii="Times New Roman" w:hAnsi="Times New Roman" w:cs="Times New Roman"/>
          <w:b/>
          <w:i/>
          <w:sz w:val="24"/>
          <w:szCs w:val="24"/>
        </w:rPr>
        <w:t>ФГОС 3++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B237FB" w:rsidRPr="00EA4826" w:rsidTr="00246AF9">
        <w:tc>
          <w:tcPr>
            <w:tcW w:w="4531" w:type="dxa"/>
            <w:vAlign w:val="center"/>
          </w:tcPr>
          <w:p w:rsidR="00B237FB" w:rsidRPr="00C167DE" w:rsidRDefault="00B237FB" w:rsidP="00246AF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B237FB" w:rsidRPr="00C167DE" w:rsidRDefault="00B237FB" w:rsidP="00246AF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820" w:type="dxa"/>
          </w:tcPr>
          <w:p w:rsidR="00B237FB" w:rsidRPr="00C167DE" w:rsidRDefault="00B237FB" w:rsidP="00246AF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B237FB" w:rsidRPr="00EA4826" w:rsidTr="00246AF9">
        <w:tc>
          <w:tcPr>
            <w:tcW w:w="9351" w:type="dxa"/>
            <w:gridSpan w:val="2"/>
          </w:tcPr>
          <w:p w:rsidR="00B237FB" w:rsidRPr="00C167DE" w:rsidRDefault="00B237FB" w:rsidP="00246AF9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B237FB" w:rsidRPr="00EA4826" w:rsidTr="00246AF9">
        <w:tc>
          <w:tcPr>
            <w:tcW w:w="4531" w:type="dxa"/>
          </w:tcPr>
          <w:p w:rsidR="00B237FB" w:rsidRPr="00C30120" w:rsidRDefault="00B237FB" w:rsidP="00246AF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>УК 10:</w:t>
            </w:r>
            <w:r w:rsidRPr="00C30120">
              <w:rPr>
                <w:sz w:val="22"/>
                <w:szCs w:val="22"/>
              </w:rPr>
              <w:t xml:space="preserve"> </w:t>
            </w:r>
            <w:r w:rsidRPr="00C30120">
              <w:rPr>
                <w:b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4820" w:type="dxa"/>
          </w:tcPr>
          <w:p w:rsidR="00B237FB" w:rsidRPr="00C30120" w:rsidRDefault="00B237FB" w:rsidP="00246AF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30120">
              <w:rPr>
                <w:sz w:val="22"/>
                <w:szCs w:val="22"/>
              </w:rPr>
              <w:t xml:space="preserve">Пример: </w:t>
            </w:r>
            <w:r w:rsidRPr="00C30120">
              <w:rPr>
                <w:b/>
                <w:sz w:val="22"/>
                <w:szCs w:val="22"/>
              </w:rPr>
              <w:t>ИД1 УК10. Обосновывает принятие экономических решений.</w:t>
            </w:r>
          </w:p>
        </w:tc>
      </w:tr>
      <w:tr w:rsidR="00B237FB" w:rsidRPr="00EA4826" w:rsidTr="00246AF9">
        <w:trPr>
          <w:trHeight w:val="1095"/>
        </w:trPr>
        <w:tc>
          <w:tcPr>
            <w:tcW w:w="9351" w:type="dxa"/>
            <w:gridSpan w:val="2"/>
          </w:tcPr>
          <w:p w:rsidR="00B237FB" w:rsidRPr="007D5F34" w:rsidRDefault="00B237FB" w:rsidP="00246AF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t xml:space="preserve"> знать: </w:t>
            </w:r>
            <w:r w:rsidRPr="007D5F34">
              <w:rPr>
                <w:sz w:val="22"/>
                <w:szCs w:val="22"/>
              </w:rPr>
              <w:t>основные понятия, категории и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B237FB" w:rsidRPr="00EA4826" w:rsidTr="00246AF9">
        <w:trPr>
          <w:trHeight w:val="982"/>
        </w:trPr>
        <w:tc>
          <w:tcPr>
            <w:tcW w:w="9351" w:type="dxa"/>
            <w:gridSpan w:val="2"/>
          </w:tcPr>
          <w:p w:rsidR="00B237FB" w:rsidRPr="007D5F34" w:rsidRDefault="00B237FB" w:rsidP="00B237FB">
            <w:pPr>
              <w:jc w:val="both"/>
              <w:rPr>
                <w:sz w:val="22"/>
                <w:szCs w:val="22"/>
              </w:rPr>
            </w:pPr>
            <w:r w:rsidRPr="007D5F34">
              <w:rPr>
                <w:b/>
                <w:color w:val="000000"/>
                <w:sz w:val="22"/>
                <w:szCs w:val="22"/>
              </w:rPr>
              <w:t xml:space="preserve">уметь: </w:t>
            </w:r>
            <w:r w:rsidRPr="007D5F34">
              <w:rPr>
                <w:sz w:val="22"/>
                <w:szCs w:val="22"/>
              </w:rPr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  <w:p w:rsidR="00B237FB" w:rsidRPr="007D5F34" w:rsidRDefault="00B237FB" w:rsidP="00246AF9">
            <w:pPr>
              <w:jc w:val="both"/>
              <w:rPr>
                <w:b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lastRenderedPageBreak/>
              <w:t xml:space="preserve">владеть: </w:t>
            </w:r>
            <w:r w:rsidRPr="007D5F34">
              <w:rPr>
                <w:sz w:val="22"/>
                <w:szCs w:val="22"/>
              </w:rPr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B237FB" w:rsidRPr="00EA4826" w:rsidTr="00246AF9">
        <w:tc>
          <w:tcPr>
            <w:tcW w:w="4531" w:type="dxa"/>
          </w:tcPr>
          <w:p w:rsidR="00B237FB" w:rsidRPr="00C30120" w:rsidRDefault="00B237FB" w:rsidP="00246AF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B237FB" w:rsidRPr="00C30120" w:rsidRDefault="00B237FB" w:rsidP="00246AF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>ИД2 УК10. Применяет методы личного экономического и финансового планирования для достижения текущих и долгосрочных долгов.</w:t>
            </w:r>
          </w:p>
        </w:tc>
      </w:tr>
      <w:tr w:rsidR="00B237FB" w:rsidRPr="00EA4826" w:rsidTr="00246AF9">
        <w:trPr>
          <w:trHeight w:val="435"/>
        </w:trPr>
        <w:tc>
          <w:tcPr>
            <w:tcW w:w="9351" w:type="dxa"/>
            <w:gridSpan w:val="2"/>
          </w:tcPr>
          <w:p w:rsidR="00B237FB" w:rsidRPr="00C30120" w:rsidRDefault="00B237FB" w:rsidP="00246AF9">
            <w:pPr>
              <w:jc w:val="both"/>
              <w:rPr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знать: </w:t>
            </w:r>
            <w:r w:rsidRPr="00C30120">
              <w:rPr>
                <w:sz w:val="22"/>
                <w:szCs w:val="22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B237FB" w:rsidRPr="00EA4826" w:rsidTr="00246AF9">
        <w:trPr>
          <w:trHeight w:val="420"/>
        </w:trPr>
        <w:tc>
          <w:tcPr>
            <w:tcW w:w="9351" w:type="dxa"/>
            <w:gridSpan w:val="2"/>
          </w:tcPr>
          <w:p w:rsidR="00B237FB" w:rsidRPr="00C30120" w:rsidRDefault="00B237FB" w:rsidP="00246AF9">
            <w:pPr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уметь: </w:t>
            </w:r>
            <w:r w:rsidRPr="00C30120">
              <w:rPr>
                <w:sz w:val="22"/>
                <w:szCs w:val="22"/>
              </w:rPr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B237FB" w:rsidRPr="00EA4826" w:rsidTr="00246AF9">
        <w:trPr>
          <w:trHeight w:val="390"/>
        </w:trPr>
        <w:tc>
          <w:tcPr>
            <w:tcW w:w="9351" w:type="dxa"/>
            <w:gridSpan w:val="2"/>
          </w:tcPr>
          <w:p w:rsidR="00B237FB" w:rsidRPr="00C30120" w:rsidRDefault="00B237FB" w:rsidP="00B237F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владеть: </w:t>
            </w:r>
            <w:r w:rsidRPr="00C30120">
              <w:rPr>
                <w:sz w:val="22"/>
                <w:szCs w:val="22"/>
              </w:rPr>
              <w:t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</w:t>
            </w:r>
            <w:r>
              <w:rPr>
                <w:sz w:val="22"/>
                <w:szCs w:val="22"/>
              </w:rPr>
              <w:t xml:space="preserve"> </w:t>
            </w:r>
            <w:r w:rsidRPr="00C30120">
              <w:rPr>
                <w:bCs/>
                <w:sz w:val="22"/>
                <w:szCs w:val="22"/>
              </w:rPr>
              <w:t>аргументацией для решения проблемных экономичес</w:t>
            </w:r>
            <w:r>
              <w:rPr>
                <w:bCs/>
                <w:sz w:val="22"/>
                <w:szCs w:val="22"/>
              </w:rPr>
              <w:t>ких вопросов практики хозяйстве</w:t>
            </w:r>
            <w:r w:rsidRPr="00C30120">
              <w:rPr>
                <w:bCs/>
                <w:sz w:val="22"/>
                <w:szCs w:val="22"/>
              </w:rPr>
              <w:t>нной деятельности медицинской организации</w:t>
            </w:r>
          </w:p>
        </w:tc>
      </w:tr>
    </w:tbl>
    <w:p w:rsidR="00B237FB" w:rsidRPr="00CD6912" w:rsidRDefault="00B237FB" w:rsidP="00B237F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37FB" w:rsidRPr="00CD6912" w:rsidRDefault="00B237FB" w:rsidP="00B237FB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237FB" w:rsidRPr="00CD6912" w:rsidRDefault="00B237FB" w:rsidP="00B237F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ОБРАЗОВАТЕЛЬНОЙ</w:t>
      </w:r>
      <w:r w:rsidRPr="00CD6912">
        <w:rPr>
          <w:rFonts w:ascii="Times New Roman" w:eastAsia="Times New Roman" w:hAnsi="Times New Roman" w:cs="Times New Roman"/>
          <w:b/>
          <w:spacing w:val="-36"/>
          <w:sz w:val="24"/>
          <w:szCs w:val="24"/>
          <w:lang w:eastAsia="ru-RU"/>
        </w:rPr>
        <w:t xml:space="preserve">   </w:t>
      </w:r>
      <w:r w:rsidRPr="00CD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p w:rsidR="00B237FB" w:rsidRPr="003D48FA" w:rsidRDefault="00B237FB" w:rsidP="00B237FB">
      <w:pPr>
        <w:widowControl w:val="0"/>
        <w:tabs>
          <w:tab w:val="left" w:leader="underscore" w:pos="3573"/>
          <w:tab w:val="left" w:leader="underscore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дисциплина «Экономика»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относится к базовой части Б1.</w:t>
      </w:r>
      <w:r w:rsidR="00A452B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A452B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лана по специальности 31.05.03</w:t>
      </w: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Стоматология </w:t>
      </w:r>
    </w:p>
    <w:p w:rsidR="00B237FB" w:rsidRDefault="00B237FB" w:rsidP="00B237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>Материал дисциплины опирается на ранее приобретенные студентами з</w:t>
      </w:r>
      <w:r w:rsidR="00A452B1">
        <w:rPr>
          <w:rFonts w:ascii="Times New Roman" w:eastAsia="Times New Roman" w:hAnsi="Times New Roman" w:cs="Times New Roman"/>
          <w:bCs/>
          <w:sz w:val="24"/>
          <w:szCs w:val="24"/>
        </w:rPr>
        <w:t>нания по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стории</w:t>
      </w:r>
      <w:r w:rsidR="0029347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3471" w:rsidRPr="00CD6912" w:rsidRDefault="00293471" w:rsidP="00B237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37FB" w:rsidRPr="00C30120" w:rsidRDefault="00B237FB" w:rsidP="00B237FB">
      <w:pPr>
        <w:ind w:firstLine="851"/>
        <w:jc w:val="both"/>
        <w:rPr>
          <w:rFonts w:ascii="Times New Roman" w:hAnsi="Times New Roman" w:cs="Times New Roman"/>
          <w:b/>
        </w:rPr>
      </w:pPr>
      <w:r w:rsidRPr="00C30120">
        <w:rPr>
          <w:rFonts w:ascii="Times New Roman" w:hAnsi="Times New Roman" w:cs="Times New Roman"/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</w:t>
      </w:r>
      <w:r w:rsidR="00293471">
        <w:rPr>
          <w:rFonts w:ascii="Times New Roman" w:hAnsi="Times New Roman" w:cs="Times New Roman"/>
          <w:b/>
        </w:rPr>
        <w:t>ми История России</w:t>
      </w:r>
      <w:r w:rsidRPr="00C30120">
        <w:rPr>
          <w:rFonts w:ascii="Times New Roman" w:hAnsi="Times New Roman" w:cs="Times New Roman"/>
          <w:b/>
        </w:rPr>
        <w:t>.</w:t>
      </w:r>
    </w:p>
    <w:tbl>
      <w:tblPr>
        <w:tblStyle w:val="TableNormal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843"/>
        <w:gridCol w:w="1559"/>
        <w:gridCol w:w="1560"/>
        <w:gridCol w:w="1701"/>
        <w:gridCol w:w="1559"/>
      </w:tblGrid>
      <w:tr w:rsidR="00B237FB" w:rsidRPr="00CF05C0" w:rsidTr="00246AF9">
        <w:trPr>
          <w:trHeight w:val="805"/>
        </w:trPr>
        <w:tc>
          <w:tcPr>
            <w:tcW w:w="1418" w:type="dxa"/>
          </w:tcPr>
          <w:p w:rsidR="00B237FB" w:rsidRPr="00CF05C0" w:rsidRDefault="00B237FB" w:rsidP="00246AF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proofErr w:type="gramStart"/>
            <w:r w:rsidRPr="00CF05C0">
              <w:rPr>
                <w:b/>
                <w:sz w:val="24"/>
                <w:szCs w:val="24"/>
                <w:lang w:val="ru-RU"/>
              </w:rPr>
              <w:t>пред</w:t>
            </w:r>
            <w:r>
              <w:rPr>
                <w:b/>
                <w:sz w:val="24"/>
                <w:szCs w:val="24"/>
                <w:lang w:val="ru-RU"/>
              </w:rPr>
              <w:t>шест-вую</w:t>
            </w:r>
            <w:r w:rsidRPr="00CF05C0">
              <w:rPr>
                <w:b/>
                <w:sz w:val="24"/>
                <w:szCs w:val="24"/>
                <w:lang w:val="ru-RU"/>
              </w:rPr>
              <w:t>щей</w:t>
            </w:r>
            <w:proofErr w:type="spellEnd"/>
            <w:proofErr w:type="gramEnd"/>
          </w:p>
          <w:p w:rsidR="00B237FB" w:rsidRPr="00CF05C0" w:rsidRDefault="00B237FB" w:rsidP="00246AF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B237FB" w:rsidRPr="00CF05C0" w:rsidRDefault="00B237FB" w:rsidP="00246AF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Номер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</w:t>
            </w:r>
            <w:r w:rsidRPr="00CF05C0">
              <w:rPr>
                <w:b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843" w:type="dxa"/>
          </w:tcPr>
          <w:p w:rsidR="00B237FB" w:rsidRPr="00CF05C0" w:rsidRDefault="00B237FB" w:rsidP="00246A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37FB" w:rsidRPr="00CF05C0" w:rsidRDefault="00B237FB" w:rsidP="00246A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B237FB" w:rsidRPr="00CF05C0" w:rsidRDefault="00B237FB" w:rsidP="00246A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B237FB" w:rsidRPr="00CF05C0" w:rsidRDefault="00B237FB" w:rsidP="00246A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B237FB" w:rsidRPr="00CF05C0" w:rsidRDefault="00B237FB" w:rsidP="00246A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37FB" w:rsidRPr="00CF05C0" w:rsidTr="00246AF9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B237FB" w:rsidRPr="004A764D" w:rsidRDefault="00B237FB" w:rsidP="00A452B1">
            <w:pPr>
              <w:pStyle w:val="TableParagraph"/>
              <w:ind w:left="110" w:right="409"/>
              <w:rPr>
                <w:lang w:val="ru-RU"/>
              </w:rPr>
            </w:pPr>
            <w:r w:rsidRPr="00A452B1">
              <w:rPr>
                <w:lang w:val="ru-RU"/>
              </w:rPr>
              <w:t xml:space="preserve">История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B237FB" w:rsidRPr="00A452B1" w:rsidRDefault="00B237FB" w:rsidP="00246AF9">
            <w:pPr>
              <w:pStyle w:val="TableParagraph"/>
              <w:ind w:left="110"/>
              <w:rPr>
                <w:lang w:val="ru-RU"/>
              </w:rPr>
            </w:pPr>
            <w:r w:rsidRPr="00A452B1">
              <w:rPr>
                <w:lang w:val="ru-RU"/>
              </w:rPr>
              <w:t>УК – 1</w:t>
            </w:r>
          </w:p>
        </w:tc>
        <w:tc>
          <w:tcPr>
            <w:tcW w:w="1843" w:type="dxa"/>
            <w:tcBorders>
              <w:bottom w:val="nil"/>
            </w:tcBorders>
          </w:tcPr>
          <w:p w:rsidR="00B237FB" w:rsidRPr="004A764D" w:rsidRDefault="00B237FB" w:rsidP="00246AF9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проблемных ситуаций на основе системного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nil"/>
            </w:tcBorders>
          </w:tcPr>
          <w:p w:rsidR="00B237FB" w:rsidRPr="004A764D" w:rsidRDefault="00B237FB" w:rsidP="00246AF9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B237FB" w:rsidRPr="004A764D" w:rsidRDefault="00B237FB" w:rsidP="00246AF9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B237FB" w:rsidRPr="004A764D" w:rsidRDefault="00B237FB" w:rsidP="00246AF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B237FB" w:rsidRPr="004A764D" w:rsidRDefault="00B237FB" w:rsidP="00246AF9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B237FB" w:rsidRPr="004A764D" w:rsidRDefault="00B237FB" w:rsidP="00246AF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59" w:type="dxa"/>
            <w:tcBorders>
              <w:bottom w:val="nil"/>
              <w:right w:val="single" w:sz="6" w:space="0" w:color="000000"/>
            </w:tcBorders>
          </w:tcPr>
          <w:p w:rsidR="00B237FB" w:rsidRPr="004A764D" w:rsidRDefault="00B237FB" w:rsidP="00246AF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B237FB" w:rsidRPr="00CF05C0" w:rsidTr="00246AF9">
        <w:trPr>
          <w:trHeight w:val="148"/>
        </w:trPr>
        <w:tc>
          <w:tcPr>
            <w:tcW w:w="1418" w:type="dxa"/>
            <w:tcBorders>
              <w:top w:val="nil"/>
              <w:bottom w:val="nil"/>
            </w:tcBorders>
          </w:tcPr>
          <w:p w:rsidR="00B237FB" w:rsidRPr="004A764D" w:rsidRDefault="00B237FB" w:rsidP="00246A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37FB" w:rsidRPr="004A764D" w:rsidRDefault="00B237FB" w:rsidP="00246A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237FB" w:rsidRPr="004A764D" w:rsidRDefault="00B237FB" w:rsidP="00246AF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237FB" w:rsidRPr="004A764D" w:rsidRDefault="00B237FB" w:rsidP="00246A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B237FB" w:rsidRPr="004A764D" w:rsidRDefault="00B237FB" w:rsidP="00246A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000000"/>
            </w:tcBorders>
          </w:tcPr>
          <w:p w:rsidR="00B237FB" w:rsidRPr="004A764D" w:rsidRDefault="00B237FB" w:rsidP="00246A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000000"/>
            </w:tcBorders>
          </w:tcPr>
          <w:p w:rsidR="00B237FB" w:rsidRPr="004A764D" w:rsidRDefault="00B237FB" w:rsidP="00246A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237FB" w:rsidRPr="00CF05C0" w:rsidTr="00246AF9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B237FB" w:rsidRPr="002A734E" w:rsidRDefault="00B237FB" w:rsidP="00246AF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7FB" w:rsidRDefault="00B237FB" w:rsidP="00246AF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37FB" w:rsidRPr="00CF0634" w:rsidRDefault="00B237FB" w:rsidP="00246AF9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 xml:space="preserve">Способен анализировать и учитывать разнообразие культур в процессе межкультурного </w:t>
            </w:r>
            <w:r w:rsidRPr="00CF0634">
              <w:rPr>
                <w:b/>
                <w:lang w:val="ru-RU"/>
              </w:rPr>
              <w:lastRenderedPageBreak/>
              <w:t>взаимодействия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7FB" w:rsidRPr="004A764D" w:rsidRDefault="00B237FB" w:rsidP="00246AF9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ИД-1УК-5</w:t>
            </w:r>
            <w:r w:rsidRPr="004A764D">
              <w:rPr>
                <w:lang w:val="ru-RU"/>
              </w:rPr>
              <w:t>:</w:t>
            </w:r>
          </w:p>
          <w:p w:rsidR="00B237FB" w:rsidRPr="00CF0634" w:rsidRDefault="00B237FB" w:rsidP="00246AF9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 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 w:rsidRPr="00CF0634">
              <w:rPr>
                <w:lang w:val="ru-RU"/>
              </w:rPr>
              <w:t xml:space="preserve"> взаимодействие с учетом </w:t>
            </w:r>
            <w:r w:rsidRPr="00CF0634">
              <w:rPr>
                <w:lang w:val="ru-RU"/>
              </w:rPr>
              <w:lastRenderedPageBreak/>
              <w:t>национальных, культурных и религиозных особенностей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B237FB" w:rsidRPr="00CF0634" w:rsidRDefault="00B237FB" w:rsidP="00246AF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B237FB" w:rsidRPr="00CF0634" w:rsidRDefault="00B237FB" w:rsidP="00246AF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B237FB" w:rsidRPr="00CF0634" w:rsidRDefault="00B237FB" w:rsidP="00246AF9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</w:tbl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</w:t>
      </w:r>
      <w:r w:rsidR="00B237F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Трудоемкость учебной дисциплины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зачетные единицы,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="00A4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- </w:t>
      </w:r>
      <w:r w:rsidR="00A4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="00C378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97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37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</w:t>
      </w:r>
      <w:r w:rsidR="00B237F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вные разделы дисциплины </w:t>
      </w: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основы экономической теории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в экономическую теорию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Экономическая система и собственность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Рынок и государство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Экономическая теория рынка 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функционирования рынка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микроэкономического анализа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Фирма (предприятие) - основное звено рыночной экономики</w:t>
      </w:r>
    </w:p>
    <w:p w:rsid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Рынки факторов производства  </w:t>
      </w:r>
    </w:p>
    <w:p w:rsidR="00A452B1" w:rsidRPr="0007528E" w:rsidRDefault="00A452B1" w:rsidP="00A452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</w:rPr>
        <w:t>Управле</w:t>
      </w:r>
      <w:r w:rsidRPr="0007528E">
        <w:rPr>
          <w:rFonts w:ascii="Times New Roman" w:hAnsi="Times New Roman" w:cs="Times New Roman"/>
        </w:rPr>
        <w:t xml:space="preserve">ние проектами. Правовые формы организации бизнеса и разработка проектов. </w:t>
      </w:r>
    </w:p>
    <w:p w:rsidR="00A452B1" w:rsidRPr="0007528E" w:rsidRDefault="00A452B1" w:rsidP="00A45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4.</w:t>
      </w:r>
      <w:r w:rsidRPr="0007528E">
        <w:rPr>
          <w:rFonts w:ascii="Times New Roman" w:hAnsi="Times New Roman" w:cs="Times New Roman"/>
          <w:b/>
          <w:i/>
        </w:rPr>
        <w:t xml:space="preserve"> </w:t>
      </w:r>
      <w:r w:rsidRPr="0007528E">
        <w:rPr>
          <w:rFonts w:ascii="Times New Roman" w:hAnsi="Times New Roman" w:cs="Times New Roman"/>
        </w:rPr>
        <w:t>Индикаторы успешности реализации проекта. Оценка экономической эффективности проекта</w:t>
      </w: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Макроэкономика и экономическая политика государства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 национальных счетов. Основные макроэкономические показатели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2. Кредитно-банковская система и денежно-кредитная политика государства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Финансовая система и фискальная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Экономический рост и макроэкономическая нестабильность.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безработица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Мировая экономика. Экономическое развитие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2.Международная торговля. Валютные отношения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3.Особенности переходной экономики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 Форма промежуточной аттестации.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Форма промежуточной аттестации -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зачет </w:t>
      </w:r>
    </w:p>
    <w:p w:rsidR="00080289" w:rsidRPr="00A452B1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</w:t>
      </w:r>
      <w:r w:rsidR="00A452B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 w:eastAsia="ru-RU"/>
        </w:rPr>
        <w:t>I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</w:t>
      </w:r>
    </w:p>
    <w:p w:rsidR="00293471" w:rsidRDefault="00293471" w:rsidP="00293471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080289" w:rsidRPr="00080289" w:rsidRDefault="00080289" w:rsidP="00293471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</w:pP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  <w:t>Кафедра философии и истории</w:t>
      </w:r>
    </w:p>
    <w:p w:rsid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293471" w:rsidRPr="00080289" w:rsidRDefault="00293471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F20F5A" w:rsidRDefault="00080289" w:rsidP="00293471">
      <w:pPr>
        <w:shd w:val="clear" w:color="auto" w:fill="FFFFFF"/>
        <w:spacing w:after="0" w:line="240" w:lineRule="auto"/>
        <w:jc w:val="both"/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кафедрой,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д.филос.н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профессор                                          Т.Э.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Кафаров</w:t>
      </w:r>
      <w:proofErr w:type="spellEnd"/>
    </w:p>
    <w:sectPr w:rsidR="00F2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3"/>
    <w:rsid w:val="00080289"/>
    <w:rsid w:val="00293471"/>
    <w:rsid w:val="005762FF"/>
    <w:rsid w:val="005972E4"/>
    <w:rsid w:val="00640D1B"/>
    <w:rsid w:val="006A3A79"/>
    <w:rsid w:val="00793CD6"/>
    <w:rsid w:val="008E7B7F"/>
    <w:rsid w:val="00A452B1"/>
    <w:rsid w:val="00AC5C33"/>
    <w:rsid w:val="00B237FB"/>
    <w:rsid w:val="00C3783E"/>
    <w:rsid w:val="00D17273"/>
    <w:rsid w:val="00DF7203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75FA-C3D7-4BAA-AF03-D9FD47D1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2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23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B237F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5">
    <w:name w:val="Основной текст_"/>
    <w:link w:val="4"/>
    <w:rsid w:val="00B237F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qFormat/>
    <w:rsid w:val="00B237FB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B23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3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9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CD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qFormat/>
    <w:rsid w:val="008E7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E7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DGMU</cp:lastModifiedBy>
  <cp:revision>2</cp:revision>
  <cp:lastPrinted>2021-12-14T13:35:00Z</cp:lastPrinted>
  <dcterms:created xsi:type="dcterms:W3CDTF">2024-06-28T06:35:00Z</dcterms:created>
  <dcterms:modified xsi:type="dcterms:W3CDTF">2024-06-28T06:35:00Z</dcterms:modified>
</cp:coreProperties>
</file>